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CB" w:rsidRPr="005B5EAD" w:rsidRDefault="00FC59CE" w:rsidP="00FC59CE">
      <w:pPr>
        <w:tabs>
          <w:tab w:val="center" w:pos="4324"/>
          <w:tab w:val="right" w:pos="8790"/>
        </w:tabs>
        <w:ind w:left="-709" w:right="-425"/>
        <w:rPr>
          <w:rFonts w:ascii="Times New Roman" w:hAnsi="Times New Roman" w:cs="Times New Roman"/>
          <w:bCs/>
        </w:rPr>
      </w:pPr>
      <w:r w:rsidRPr="005B5EAD">
        <w:rPr>
          <w:rFonts w:ascii="Times New Roman" w:hAnsi="Times New Roman" w:cs="Times New Roman"/>
          <w:b/>
          <w:sz w:val="24"/>
          <w:szCs w:val="24"/>
        </w:rPr>
        <w:t>1</w:t>
      </w:r>
      <w:r w:rsidR="00C0150E" w:rsidRPr="005B5EAD">
        <w:rPr>
          <w:rFonts w:ascii="Times New Roman" w:hAnsi="Times New Roman" w:cs="Times New Roman"/>
          <w:b/>
          <w:sz w:val="24"/>
          <w:szCs w:val="24"/>
        </w:rPr>
        <w:t>6</w:t>
      </w:r>
      <w:r w:rsidR="008867FA" w:rsidRPr="005B5EAD">
        <w:rPr>
          <w:rFonts w:ascii="Times New Roman" w:hAnsi="Times New Roman" w:cs="Times New Roman"/>
          <w:b/>
          <w:sz w:val="24"/>
          <w:szCs w:val="24"/>
        </w:rPr>
        <w:t xml:space="preserve">ª CONVOCAÇÃO - </w:t>
      </w:r>
      <w:r w:rsidR="00630D1E" w:rsidRPr="005B5EAD">
        <w:rPr>
          <w:rFonts w:ascii="Times New Roman" w:hAnsi="Times New Roman" w:cs="Times New Roman"/>
          <w:b/>
          <w:bCs/>
          <w:sz w:val="24"/>
          <w:szCs w:val="24"/>
        </w:rPr>
        <w:t>PROCESSO SELETIVO SIMPLIFICADO N.º 001/2023-SSAM/PMM</w:t>
      </w:r>
      <w:r w:rsidR="00D06E7D" w:rsidRPr="005B5EAD">
        <w:rPr>
          <w:rFonts w:ascii="Times New Roman" w:hAnsi="Times New Roman" w:cs="Times New Roman"/>
        </w:rPr>
        <w:tab/>
      </w:r>
    </w:p>
    <w:p w:rsidR="002B29CF" w:rsidRPr="005B5EAD" w:rsidRDefault="00630D1E"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O Diretor Presidente do Serviço de Saneamento Ambiental de Marabá – SSAM, no uso de suas atribuições legais</w:t>
      </w:r>
      <w:r w:rsidR="008867FA" w:rsidRPr="005B5EAD">
        <w:rPr>
          <w:rFonts w:ascii="Times New Roman" w:hAnsi="Times New Roman" w:cs="Times New Roman"/>
          <w:bCs/>
          <w:color w:val="auto"/>
        </w:rPr>
        <w:t>, convoca</w:t>
      </w:r>
      <w:r w:rsidR="00D472E2" w:rsidRPr="005B5EAD">
        <w:rPr>
          <w:rFonts w:ascii="Times New Roman" w:hAnsi="Times New Roman" w:cs="Times New Roman"/>
          <w:bCs/>
          <w:color w:val="auto"/>
        </w:rPr>
        <w:t xml:space="preserve"> </w:t>
      </w:r>
      <w:r w:rsidR="008F5655" w:rsidRPr="005B5EAD">
        <w:rPr>
          <w:rFonts w:ascii="Times New Roman" w:hAnsi="Times New Roman" w:cs="Times New Roman"/>
          <w:bCs/>
          <w:color w:val="auto"/>
        </w:rPr>
        <w:t>os candidatos classificados para o cargo de</w:t>
      </w:r>
      <w:r w:rsidR="00251E6A" w:rsidRPr="005B5EAD">
        <w:rPr>
          <w:rFonts w:ascii="Times New Roman" w:hAnsi="Times New Roman" w:cs="Times New Roman"/>
          <w:bCs/>
          <w:color w:val="auto"/>
        </w:rPr>
        <w:t xml:space="preserve"> </w:t>
      </w:r>
      <w:r w:rsidR="004E5C4B" w:rsidRPr="005B5EAD">
        <w:rPr>
          <w:rFonts w:ascii="Times New Roman" w:hAnsi="Times New Roman" w:cs="Times New Roman"/>
          <w:bCs/>
          <w:color w:val="auto"/>
        </w:rPr>
        <w:t>Agente de Serviço de Conservação</w:t>
      </w:r>
      <w:r w:rsidR="008F5655" w:rsidRPr="005B5EAD">
        <w:rPr>
          <w:rFonts w:ascii="Times New Roman" w:hAnsi="Times New Roman" w:cs="Times New Roman"/>
          <w:bCs/>
          <w:color w:val="auto"/>
        </w:rPr>
        <w:t>, confor</w:t>
      </w:r>
      <w:r w:rsidR="002B29CF" w:rsidRPr="005B5EAD">
        <w:rPr>
          <w:rFonts w:ascii="Times New Roman" w:hAnsi="Times New Roman" w:cs="Times New Roman"/>
          <w:bCs/>
          <w:color w:val="auto"/>
        </w:rPr>
        <w:t xml:space="preserve">me lista abaixo, a comparecerem </w:t>
      </w:r>
      <w:r w:rsidR="004E5C4B" w:rsidRPr="005B5EAD">
        <w:rPr>
          <w:rFonts w:ascii="Times New Roman" w:hAnsi="Times New Roman" w:cs="Times New Roman"/>
          <w:bCs/>
          <w:color w:val="auto"/>
        </w:rPr>
        <w:t xml:space="preserve">entre os dias </w:t>
      </w:r>
      <w:r w:rsidR="00C0150E" w:rsidRPr="005B5EAD">
        <w:rPr>
          <w:rFonts w:ascii="Times New Roman" w:hAnsi="Times New Roman" w:cs="Times New Roman"/>
          <w:bCs/>
          <w:color w:val="auto"/>
        </w:rPr>
        <w:t>26</w:t>
      </w:r>
      <w:r w:rsidR="004E5C4B" w:rsidRPr="005B5EAD">
        <w:rPr>
          <w:rFonts w:ascii="Times New Roman" w:hAnsi="Times New Roman" w:cs="Times New Roman"/>
          <w:bCs/>
          <w:color w:val="auto"/>
        </w:rPr>
        <w:t>/0</w:t>
      </w:r>
      <w:r w:rsidR="00C0150E" w:rsidRPr="005B5EAD">
        <w:rPr>
          <w:rFonts w:ascii="Times New Roman" w:hAnsi="Times New Roman" w:cs="Times New Roman"/>
          <w:bCs/>
          <w:color w:val="auto"/>
        </w:rPr>
        <w:t>4</w:t>
      </w:r>
      <w:r w:rsidR="004E5C4B" w:rsidRPr="005B5EAD">
        <w:rPr>
          <w:rFonts w:ascii="Times New Roman" w:hAnsi="Times New Roman" w:cs="Times New Roman"/>
          <w:bCs/>
          <w:color w:val="auto"/>
        </w:rPr>
        <w:t>/2024</w:t>
      </w:r>
      <w:r w:rsidR="00C0150E" w:rsidRPr="005B5EAD">
        <w:rPr>
          <w:rFonts w:ascii="Times New Roman" w:hAnsi="Times New Roman" w:cs="Times New Roman"/>
          <w:bCs/>
          <w:color w:val="auto"/>
        </w:rPr>
        <w:t>, 29/04/2024, 30/04/2024, 02/05/2024 e 03/05/2024</w:t>
      </w:r>
      <w:r w:rsidR="002B29CF" w:rsidRPr="005B5EAD">
        <w:rPr>
          <w:rFonts w:ascii="Times New Roman" w:hAnsi="Times New Roman" w:cs="Times New Roman"/>
          <w:bCs/>
          <w:color w:val="auto"/>
        </w:rPr>
        <w:t>, no horário de 8h às 12h e 14h às 16h para ENTREGA DA DOCUMENTAÇÃO.</w:t>
      </w:r>
    </w:p>
    <w:p w:rsidR="00D472E2" w:rsidRPr="005B5EAD" w:rsidRDefault="002B29CF" w:rsidP="007E2D13">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A documentação poderá ser entregue nos seguintes endereços: S</w:t>
      </w:r>
      <w:r w:rsidR="00ED1FAB" w:rsidRPr="005B5EAD">
        <w:rPr>
          <w:rFonts w:ascii="Times New Roman" w:hAnsi="Times New Roman" w:cs="Times New Roman"/>
          <w:bCs/>
          <w:color w:val="auto"/>
        </w:rPr>
        <w:t xml:space="preserve">ede </w:t>
      </w:r>
      <w:r w:rsidRPr="005B5EAD">
        <w:rPr>
          <w:rFonts w:ascii="Times New Roman" w:hAnsi="Times New Roman" w:cs="Times New Roman"/>
          <w:bCs/>
          <w:color w:val="auto"/>
        </w:rPr>
        <w:t xml:space="preserve">do </w:t>
      </w:r>
      <w:r w:rsidR="008F5655" w:rsidRPr="005B5EAD">
        <w:rPr>
          <w:rFonts w:ascii="Times New Roman" w:hAnsi="Times New Roman" w:cs="Times New Roman"/>
          <w:bCs/>
          <w:color w:val="auto"/>
        </w:rPr>
        <w:t xml:space="preserve">Serviço de Saneamento Ambiental de Marabá, </w:t>
      </w:r>
      <w:r w:rsidR="008F5655" w:rsidRPr="005B5EAD">
        <w:rPr>
          <w:rFonts w:ascii="Times New Roman" w:hAnsi="Times New Roman" w:cs="Times New Roman"/>
          <w:color w:val="auto"/>
        </w:rPr>
        <w:t xml:space="preserve">localizado na </w:t>
      </w:r>
      <w:r w:rsidR="00ED1FAB" w:rsidRPr="005B5EAD">
        <w:rPr>
          <w:rFonts w:ascii="Times New Roman" w:hAnsi="Times New Roman" w:cs="Times New Roman"/>
          <w:color w:val="auto"/>
        </w:rPr>
        <w:t>Avenida VP-8, Folha 26, Quadra 07, Lote 04, Edifício Ernesto Frota, Subsolo, bairro Nova Marabá, Marabá-PA</w:t>
      </w:r>
      <w:r w:rsidR="008F5655" w:rsidRPr="005B5EAD">
        <w:rPr>
          <w:rFonts w:ascii="Times New Roman" w:hAnsi="Times New Roman" w:cs="Times New Roman"/>
          <w:bCs/>
          <w:color w:val="auto"/>
        </w:rPr>
        <w:t xml:space="preserve">, </w:t>
      </w:r>
      <w:r w:rsidRPr="005B5EAD">
        <w:rPr>
          <w:rFonts w:ascii="Times New Roman" w:hAnsi="Times New Roman" w:cs="Times New Roman"/>
          <w:bCs/>
          <w:color w:val="auto"/>
        </w:rPr>
        <w:t xml:space="preserve">e Pátio do Serviço de Saneamento Ambiental de Marabá, localizado na Av. </w:t>
      </w:r>
      <w:proofErr w:type="spellStart"/>
      <w:r w:rsidRPr="005B5EAD">
        <w:rPr>
          <w:rFonts w:ascii="Times New Roman" w:hAnsi="Times New Roman" w:cs="Times New Roman"/>
          <w:bCs/>
          <w:color w:val="auto"/>
        </w:rPr>
        <w:t>Sororó</w:t>
      </w:r>
      <w:proofErr w:type="spellEnd"/>
      <w:r w:rsidRPr="005B5EAD">
        <w:rPr>
          <w:rFonts w:ascii="Times New Roman" w:hAnsi="Times New Roman" w:cs="Times New Roman"/>
          <w:bCs/>
          <w:color w:val="auto"/>
        </w:rPr>
        <w:t>, n.º 77-A, bairro Jardim Vitória, Marabá-PA.</w:t>
      </w:r>
    </w:p>
    <w:p w:rsidR="007E2D13" w:rsidRPr="005B5EAD" w:rsidRDefault="007E2D13" w:rsidP="007E2D13">
      <w:pPr>
        <w:spacing w:after="0" w:line="360" w:lineRule="auto"/>
        <w:ind w:left="-709" w:right="-425"/>
        <w:jc w:val="both"/>
        <w:rPr>
          <w:rFonts w:ascii="Times New Roman" w:eastAsia="Times New Roman" w:hAnsi="Times New Roman" w:cs="Times New Roman"/>
          <w:sz w:val="24"/>
          <w:szCs w:val="24"/>
          <w:lang w:eastAsia="pt-BR"/>
        </w:rPr>
      </w:pPr>
      <w:r w:rsidRPr="005B5EAD">
        <w:rPr>
          <w:rFonts w:ascii="Times New Roman" w:hAnsi="Times New Roman" w:cs="Times New Roman"/>
          <w:bCs/>
          <w:sz w:val="24"/>
          <w:szCs w:val="24"/>
        </w:rPr>
        <w:t>De acordo com o item 6.5, do Edital, o</w:t>
      </w:r>
      <w:r w:rsidR="007504E1" w:rsidRPr="005B5EAD">
        <w:rPr>
          <w:rFonts w:ascii="Times New Roman" w:hAnsi="Times New Roman" w:cs="Times New Roman"/>
          <w:bCs/>
          <w:sz w:val="24"/>
          <w:szCs w:val="24"/>
        </w:rPr>
        <w:t>s(as)</w:t>
      </w:r>
      <w:r w:rsidRPr="005B5EAD">
        <w:rPr>
          <w:rFonts w:ascii="Times New Roman" w:hAnsi="Times New Roman" w:cs="Times New Roman"/>
          <w:bCs/>
          <w:sz w:val="24"/>
          <w:szCs w:val="24"/>
        </w:rPr>
        <w:t xml:space="preserve"> candidato</w:t>
      </w:r>
      <w:r w:rsidR="007504E1" w:rsidRPr="005B5EAD">
        <w:rPr>
          <w:rFonts w:ascii="Times New Roman" w:hAnsi="Times New Roman" w:cs="Times New Roman"/>
          <w:bCs/>
          <w:sz w:val="24"/>
          <w:szCs w:val="24"/>
        </w:rPr>
        <w:t>s(as)</w:t>
      </w:r>
      <w:r w:rsidRPr="005B5EAD">
        <w:rPr>
          <w:rFonts w:ascii="Times New Roman" w:hAnsi="Times New Roman" w:cs="Times New Roman"/>
          <w:bCs/>
          <w:sz w:val="24"/>
          <w:szCs w:val="24"/>
        </w:rPr>
        <w:t xml:space="preserve"> </w:t>
      </w:r>
      <w:r w:rsidR="005B5EAD" w:rsidRPr="005B5EAD">
        <w:rPr>
          <w:rFonts w:ascii="Times New Roman" w:eastAsia="Times New Roman" w:hAnsi="Times New Roman" w:cs="Times New Roman"/>
          <w:sz w:val="24"/>
          <w:szCs w:val="24"/>
          <w:lang w:eastAsia="pt-BR"/>
        </w:rPr>
        <w:t>ANTONIO VIEIRA DE ALBURQUERQUE, THIAGO DA SILVA ROCHA, CICERA ROCHA DOS SANTOS VIEIRA, PEDRO ALVES FREITAS, ABRAÃO CARNEIRO DA CRUZ, ANTONIO DE OLIVEIRA PEREIRA, MANOEL ALVES BEZERRA FILHO, MARIA DO CARMO NETA NUNES, WELLIGTON DOS SANTOS LIMA, PAULO RICARDO VELOSO DA SILVA, REBENIR FERNANDES DE MORAES, SINDIRA ALMEIDA LIMA, FRANCISCO JOAQUIM BENIZ, MAGNA DIANA SOARES TEIXEIRA, MARCELINO FREITAS DA SILVA, JOÃO PEDRO LIMA RODRIGUES, LARISSA VELOSO WOLFF, CLEITON RODRIGUES LIMA, GILBERTO FERREIRA DO CARMO, OSMAR DA SILVA FERREIRA, EDIVAN SILVA DE SOUZA, EDMILSON PEREIRA DA SILVA JUNIOR, CLERISNALDO MANOEL DOS SANTOS e GABRIEL DOS SANTOS SILVA</w:t>
      </w:r>
      <w:r w:rsidR="00FC59CE" w:rsidRPr="005B5EAD">
        <w:rPr>
          <w:rFonts w:ascii="Times New Roman" w:hAnsi="Times New Roman" w:cs="Times New Roman"/>
          <w:bCs/>
          <w:sz w:val="24"/>
          <w:szCs w:val="24"/>
        </w:rPr>
        <w:t xml:space="preserve">, </w:t>
      </w:r>
      <w:r w:rsidRPr="005B5EAD">
        <w:rPr>
          <w:rFonts w:ascii="Times New Roman" w:hAnsi="Times New Roman" w:cs="Times New Roman"/>
          <w:bCs/>
          <w:sz w:val="24"/>
          <w:szCs w:val="24"/>
        </w:rPr>
        <w:t>dever</w:t>
      </w:r>
      <w:r w:rsidR="007504E1" w:rsidRPr="005B5EAD">
        <w:rPr>
          <w:rFonts w:ascii="Times New Roman" w:hAnsi="Times New Roman" w:cs="Times New Roman"/>
          <w:bCs/>
          <w:sz w:val="24"/>
          <w:szCs w:val="24"/>
        </w:rPr>
        <w:t>ão</w:t>
      </w:r>
      <w:r w:rsidRPr="005B5EAD">
        <w:rPr>
          <w:rFonts w:ascii="Times New Roman" w:hAnsi="Times New Roman" w:cs="Times New Roman"/>
          <w:bCs/>
          <w:sz w:val="24"/>
          <w:szCs w:val="24"/>
        </w:rPr>
        <w:t xml:space="preserve"> apresentar, além dos documentos retromencionados, o ATESTADO DE SAÚDE OCUPACIONAL (ASO).</w:t>
      </w:r>
    </w:p>
    <w:p w:rsidR="008867FA" w:rsidRPr="005B5EAD" w:rsidRDefault="009345B1" w:rsidP="007E2D13">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Documentos necessários para apresentação dos candidatos convocados:</w:t>
      </w:r>
    </w:p>
    <w:p w:rsidR="009345B1" w:rsidRPr="005B5EAD" w:rsidRDefault="00D55165" w:rsidP="007E2D13">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ORIGINAIS E 02 (DUAS) CÓPIAS DOS SEGUINTES DOCUMENTOS:</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CÉDULA DE IDENTIDADE – RG;</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CADASTRO DE PESSOA FÍSICA – CPF;</w:t>
      </w:r>
    </w:p>
    <w:p w:rsidR="002E22C6"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2E22C6" w:rsidRPr="005B5EAD">
        <w:rPr>
          <w:rFonts w:ascii="Times New Roman" w:hAnsi="Times New Roman" w:cs="Times New Roman"/>
          <w:bCs/>
          <w:color w:val="auto"/>
        </w:rPr>
        <w:t>CARTEIRA NACIONAL DE HABILITAÇÃO (PARA O</w:t>
      </w:r>
      <w:r w:rsidRPr="005B5EAD">
        <w:rPr>
          <w:rFonts w:ascii="Times New Roman" w:hAnsi="Times New Roman" w:cs="Times New Roman"/>
          <w:bCs/>
          <w:color w:val="auto"/>
        </w:rPr>
        <w:t>S</w:t>
      </w:r>
      <w:r w:rsidR="002E22C6" w:rsidRPr="005B5EAD">
        <w:rPr>
          <w:rFonts w:ascii="Times New Roman" w:hAnsi="Times New Roman" w:cs="Times New Roman"/>
          <w:bCs/>
          <w:color w:val="auto"/>
        </w:rPr>
        <w:t xml:space="preserve"> CARGO</w:t>
      </w:r>
      <w:r w:rsidRPr="005B5EAD">
        <w:rPr>
          <w:rFonts w:ascii="Times New Roman" w:hAnsi="Times New Roman" w:cs="Times New Roman"/>
          <w:bCs/>
          <w:color w:val="auto"/>
        </w:rPr>
        <w:t>S</w:t>
      </w:r>
      <w:r w:rsidR="002E22C6" w:rsidRPr="005B5EAD">
        <w:rPr>
          <w:rFonts w:ascii="Times New Roman" w:hAnsi="Times New Roman" w:cs="Times New Roman"/>
          <w:bCs/>
          <w:color w:val="auto"/>
        </w:rPr>
        <w:t xml:space="preserve"> DE MOTORISTA E OPERADOR);</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CERTIDÃO DE NASCIMENTO OU CASAMENTO;</w:t>
      </w:r>
    </w:p>
    <w:p w:rsidR="002E22C6"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lastRenderedPageBreak/>
        <w:t xml:space="preserve">- </w:t>
      </w:r>
      <w:r w:rsidR="002E22C6" w:rsidRPr="005B5EAD">
        <w:rPr>
          <w:rFonts w:ascii="Times New Roman" w:hAnsi="Times New Roman" w:cs="Times New Roman"/>
          <w:bCs/>
          <w:color w:val="auto"/>
        </w:rPr>
        <w:t>CERTIDÃO DE NASCIMENTO</w:t>
      </w:r>
      <w:r w:rsidRPr="005B5EAD">
        <w:rPr>
          <w:rFonts w:ascii="Times New Roman" w:hAnsi="Times New Roman" w:cs="Times New Roman"/>
          <w:bCs/>
          <w:color w:val="auto"/>
        </w:rPr>
        <w:t xml:space="preserve"> E CPF</w:t>
      </w:r>
      <w:r w:rsidR="002E22C6" w:rsidRPr="005B5EAD">
        <w:rPr>
          <w:rFonts w:ascii="Times New Roman" w:hAnsi="Times New Roman" w:cs="Times New Roman"/>
          <w:bCs/>
          <w:color w:val="auto"/>
        </w:rPr>
        <w:t xml:space="preserve"> DOS FILHOS </w:t>
      </w:r>
      <w:r w:rsidRPr="005B5EAD">
        <w:rPr>
          <w:rFonts w:ascii="Times New Roman" w:hAnsi="Times New Roman" w:cs="Times New Roman"/>
          <w:bCs/>
          <w:color w:val="auto"/>
        </w:rPr>
        <w:t>MENORES;</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NIT/PIS/PASEP, CONFORME INSS;</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CARTEIRA DE TRABALHO E PREVIDÊNCIA SOCIAL – CTPS;</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COMPROVANTE DE ENDEREÇO ATUALIZADO;</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NÚMERO DA CONTA CORRENTE DO BANCO DO BRASIL;</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TÍTULO DE ELEITOR;</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CERTIDÃO DE QUITAÇÃO ELEITORAL;</w:t>
      </w:r>
    </w:p>
    <w:p w:rsidR="009345B1" w:rsidRPr="005B5EAD" w:rsidRDefault="00D55165" w:rsidP="00630D1E">
      <w:pPr>
        <w:pStyle w:val="Default"/>
        <w:spacing w:line="360" w:lineRule="auto"/>
        <w:ind w:left="-709" w:right="-425"/>
        <w:jc w:val="both"/>
        <w:rPr>
          <w:rFonts w:ascii="Times New Roman" w:hAnsi="Times New Roman" w:cs="Times New Roman"/>
          <w:bCs/>
          <w:color w:val="auto"/>
        </w:rPr>
      </w:pPr>
      <w:r w:rsidRPr="005B5EAD">
        <w:rPr>
          <w:rFonts w:ascii="Times New Roman" w:hAnsi="Times New Roman" w:cs="Times New Roman"/>
          <w:bCs/>
          <w:color w:val="auto"/>
        </w:rPr>
        <w:t xml:space="preserve">- </w:t>
      </w:r>
      <w:r w:rsidR="009345B1" w:rsidRPr="005B5EAD">
        <w:rPr>
          <w:rFonts w:ascii="Times New Roman" w:hAnsi="Times New Roman" w:cs="Times New Roman"/>
          <w:bCs/>
          <w:color w:val="auto"/>
        </w:rPr>
        <w:t>CERTIFICADO DE RESERVISTA (CANDIDATOS DO SEXO MASCULINO);</w:t>
      </w:r>
    </w:p>
    <w:p w:rsidR="00FC59CE" w:rsidRPr="005B5EAD" w:rsidRDefault="00FC59CE" w:rsidP="003416B1">
      <w:pPr>
        <w:pStyle w:val="Default"/>
        <w:ind w:left="-709" w:right="-425"/>
        <w:jc w:val="both"/>
        <w:rPr>
          <w:rFonts w:ascii="Times New Roman" w:hAnsi="Times New Roman" w:cs="Times New Roman"/>
          <w:color w:val="auto"/>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1"/>
        <w:gridCol w:w="6095"/>
        <w:gridCol w:w="2835"/>
      </w:tblGrid>
      <w:tr w:rsidR="00FC73BD" w:rsidRPr="005B5EAD" w:rsidTr="00FC73BD">
        <w:trPr>
          <w:trHeight w:val="284"/>
        </w:trPr>
        <w:tc>
          <w:tcPr>
            <w:tcW w:w="9781" w:type="dxa"/>
            <w:gridSpan w:val="3"/>
            <w:shd w:val="clear" w:color="auto" w:fill="E2EFD9" w:themeFill="accent6" w:themeFillTint="33"/>
            <w:noWrap/>
            <w:vAlign w:val="bottom"/>
            <w:hideMark/>
          </w:tcPr>
          <w:p w:rsidR="00FC73BD" w:rsidRPr="005B5EAD" w:rsidRDefault="00FC73BD" w:rsidP="00FC73BD">
            <w:pPr>
              <w:spacing w:after="0" w:line="240" w:lineRule="auto"/>
              <w:jc w:val="center"/>
              <w:rPr>
                <w:rFonts w:ascii="Times New Roman" w:eastAsia="Times New Roman" w:hAnsi="Times New Roman" w:cs="Times New Roman"/>
                <w:b/>
                <w:bCs/>
                <w:lang w:eastAsia="pt-BR"/>
              </w:rPr>
            </w:pPr>
            <w:r w:rsidRPr="005B5EAD">
              <w:rPr>
                <w:rFonts w:ascii="Times New Roman" w:eastAsia="Times New Roman" w:hAnsi="Times New Roman" w:cs="Times New Roman"/>
                <w:b/>
                <w:bCs/>
                <w:sz w:val="24"/>
                <w:szCs w:val="24"/>
                <w:lang w:eastAsia="pt-BR"/>
              </w:rPr>
              <w:t>CARGO: AGENTE DE SERVIÇO DE CONSERVAÇÃO</w:t>
            </w:r>
          </w:p>
        </w:tc>
      </w:tr>
      <w:tr w:rsidR="00FC73BD" w:rsidRPr="005B5EAD" w:rsidTr="00FC73BD">
        <w:trPr>
          <w:trHeight w:val="284"/>
        </w:trPr>
        <w:tc>
          <w:tcPr>
            <w:tcW w:w="851" w:type="dxa"/>
            <w:shd w:val="clear" w:color="auto" w:fill="E2EFD9" w:themeFill="accent6" w:themeFillTint="33"/>
            <w:noWrap/>
            <w:vAlign w:val="bottom"/>
            <w:hideMark/>
          </w:tcPr>
          <w:p w:rsidR="00FC73BD" w:rsidRPr="005B5EAD" w:rsidRDefault="00FC73BD" w:rsidP="00FC73BD">
            <w:pPr>
              <w:spacing w:after="0" w:line="240" w:lineRule="auto"/>
              <w:jc w:val="center"/>
              <w:rPr>
                <w:rFonts w:ascii="Times New Roman" w:eastAsia="Times New Roman" w:hAnsi="Times New Roman" w:cs="Times New Roman"/>
                <w:b/>
                <w:bCs/>
                <w:lang w:eastAsia="pt-BR"/>
              </w:rPr>
            </w:pPr>
            <w:r w:rsidRPr="005B5EAD">
              <w:rPr>
                <w:rFonts w:ascii="Times New Roman" w:eastAsia="Times New Roman" w:hAnsi="Times New Roman" w:cs="Times New Roman"/>
                <w:b/>
                <w:bCs/>
                <w:lang w:eastAsia="pt-BR"/>
              </w:rPr>
              <w:t>Nº</w:t>
            </w:r>
          </w:p>
        </w:tc>
        <w:tc>
          <w:tcPr>
            <w:tcW w:w="6095" w:type="dxa"/>
            <w:shd w:val="clear" w:color="auto" w:fill="E2EFD9" w:themeFill="accent6" w:themeFillTint="33"/>
            <w:noWrap/>
            <w:vAlign w:val="bottom"/>
            <w:hideMark/>
          </w:tcPr>
          <w:p w:rsidR="00FC73BD" w:rsidRPr="005B5EAD" w:rsidRDefault="00FC73BD" w:rsidP="00FC73BD">
            <w:pPr>
              <w:spacing w:after="0" w:line="240" w:lineRule="auto"/>
              <w:jc w:val="center"/>
              <w:rPr>
                <w:rFonts w:ascii="Times New Roman" w:eastAsia="Times New Roman" w:hAnsi="Times New Roman" w:cs="Times New Roman"/>
                <w:b/>
                <w:bCs/>
                <w:lang w:eastAsia="pt-BR"/>
              </w:rPr>
            </w:pPr>
            <w:r w:rsidRPr="005B5EAD">
              <w:rPr>
                <w:rFonts w:ascii="Times New Roman" w:eastAsia="Times New Roman" w:hAnsi="Times New Roman" w:cs="Times New Roman"/>
                <w:b/>
                <w:bCs/>
                <w:lang w:eastAsia="pt-BR"/>
              </w:rPr>
              <w:t>NOME</w:t>
            </w:r>
          </w:p>
        </w:tc>
        <w:tc>
          <w:tcPr>
            <w:tcW w:w="2835" w:type="dxa"/>
            <w:shd w:val="clear" w:color="auto" w:fill="E2EFD9" w:themeFill="accent6" w:themeFillTint="33"/>
            <w:noWrap/>
            <w:vAlign w:val="bottom"/>
            <w:hideMark/>
          </w:tcPr>
          <w:p w:rsidR="00FC73BD" w:rsidRPr="005B5EAD" w:rsidRDefault="00FC73BD" w:rsidP="00FC73BD">
            <w:pPr>
              <w:spacing w:after="0" w:line="240" w:lineRule="auto"/>
              <w:jc w:val="center"/>
              <w:rPr>
                <w:rFonts w:ascii="Times New Roman" w:eastAsia="Times New Roman" w:hAnsi="Times New Roman" w:cs="Times New Roman"/>
                <w:b/>
                <w:bCs/>
                <w:lang w:eastAsia="pt-BR"/>
              </w:rPr>
            </w:pPr>
            <w:r w:rsidRPr="005B5EAD">
              <w:rPr>
                <w:rFonts w:ascii="Times New Roman" w:eastAsia="Times New Roman" w:hAnsi="Times New Roman" w:cs="Times New Roman"/>
                <w:b/>
                <w:bCs/>
                <w:lang w:eastAsia="pt-BR"/>
              </w:rPr>
              <w:t>CLASSIFICAÇÃO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816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FAGNO LIMA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817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DE MOURA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818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FABRICIO RODRIGUES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819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GILMARA PEREIRA PARRIÃO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GENILSON LIMA LEAL</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GUSTAVO PEREIRA REGO </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IZAIAS SOARES DE MELO </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LEANDRO BARBOSA CARDOSO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LEANDRO COSTA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LAZARO DA SILVA NASCIMENTO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LAURITO FERNANDES PASSOS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KATIA CARDOSO RABELO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SIMAO ALVES BARBOSA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829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THIAGO LIBERATO PEREIRA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THASSIO RODRIGUES LIMA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VALDENI RODRIGUES COELHO </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WILSON MOURA DA SILVA </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WELINGTON DO NASCIMENTO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ROSSINE MENDES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REGINALDO FRANCISCO RABELO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DOS SANTOS NASCIMENTO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ALVES RODRIGUES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PEDRO MESSIAS BRAGA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839</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MAIKO PALHETA DO NASCIMENTO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840</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GILMARA PEREIRA PARRIAO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ALESSANDRO DA SILVA RIBEIRO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ANGELINA CELESTINO DOS SANTOS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ANTÃO NETO SILVA MOURÃO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844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ADÃO ALVES LIMA FILHO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AYRTON SANTOS MORAIS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ATENOR ALVES VERAS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VIEIRA DE ALBURQUERQUE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ADRIANO MOREIRA CORREIA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849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HENRIQUE LOPES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JAILSON SOUZA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JOAO BATISTA DE LIMA PRIMO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JOAO PAIVA DE SOUZA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ALVES FERREIRA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JAIR MIRANDA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JAIRO COSTA PINTO</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MARCOS ANTONIO PEREIRA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857</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MAIKO PALHETA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MARCOS DOS SANTOS SÁ</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859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DIAS DE SOUZA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MARIA SANTOS DA SILVA</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PEREIRA GOMES</w:t>
            </w:r>
          </w:p>
        </w:tc>
        <w:tc>
          <w:tcPr>
            <w:tcW w:w="2835"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SAVIO RAFAEL PEREIRA DANTAS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THAMIRES OLIVEIRA GOMES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MARCIO AUGUSTO ALVES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LUCINEDE PEREIRA DE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THIAGO DA SILVA ROCHA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CILAS SOUSA MARINHO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DANIEL DA SILVA MOREIRA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869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ELIAS DA SILVA FERREIRA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EDMAR DOS SANTOS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IRANILDO DA SILVA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LUCAS OLIVEIRA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WANDAIKE DA SILVA RIOS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WILLIAM GABRIEL ARAUJO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DE SOUZA FURTADO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NILSON IVO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PAMELA CARVALHO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ADDISON SOARES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879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FONTES DA COSTA FILHO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ALESSANDRO NUNES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HERDESON WILK DA SILVA BARROS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JEFERSON LUIS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MANOEL DA CONCEIÇÃO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CARLOS EDUARDO SOUSA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CICERA ROCHA DOS SANTOS VIEIRA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886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BRUNO VIEIRA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DIANA ROCHA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LEOMAR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889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FRANCISCO CARVALHO FERREIRA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LEANDRO ROCHA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LUCAS PEREIRA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LEUDILENE DO NASCIMENTO NEVES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THALISSON AMORIM DAMACENA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THIAGO OLIVEIRA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VALDISSONEI DIAS MACENA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NONATO ALVES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NONATO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MARTINS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899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RÁINA CAROLINA ALVES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RUTH DA SILVA E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PEDRO ALVES FREITAS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ANDERSON CAETANO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ABRAÃO CARNEIRO DA CRUZ</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FERREIRA DA COSTA FILHO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ANTONIA UMBELINA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ANA CLAUDIA BORGES AZEVEDO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JOAB FREIRES DE ALCOBACA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MARINALDO DURANS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909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PATRICIA PEREIRA QUEIROZ PARENTE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DE OLIVEIRA PEREIRA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CARLOS DANIEL COSTA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CELSO DA SILVA MENDES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DEBORA MOURA DA ROCHA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DANIELLE FERNANDES DE ARAUJO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GUSTAVO BARATA DE BRITO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LUCAS EVANGELISTA DE JESUS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WANDERSON ALVES QUEIROZ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RAIFRAN NUNES DIAS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919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RITA DE CASSIA PACHECO DE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EVANGELISTA LIBERATO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ADILSON COSTA DE BARROS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ADAILTON PEREIRA BARRETO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JULIO FRAZ CONCEIÇAO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JULIANA MOREIRA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MANOEL DE JESUS MOREIRA PRESTE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DA CRUZ AGUIAR</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FELIPPE RODRIGUES DE CARVALHO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928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ALLANA DOS SANTOS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929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MANOEL ALVES BEZERRA FILHO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CLEONICE CESAR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ENILSON RODRIGUES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FERDINAM DE ALMEIDA GUIMARAES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FRANCISCO FERNANDO OLIVEIRA SANTOS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IZABELLE CATARINE MAIA BEZERRA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LUCINEIDE FRANCISCA XAVIER</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KEVIN DA SILVA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TIAGO BARBOSA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VIVIAN ALMEIDA ARAUJO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939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WENDY DOS SANTOS MACHADO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RENIVON SOUZA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VICTOR FERREIRA CHAVES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DE SOUSA REIS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ARLINDO ALEXANDRE DE ARAUJO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AMARILDO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VICTOR NUNES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JESOÉ GOMES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JUNIEL TORRES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MARÇAL PEREIRA DE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949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MECIAS LIMA DIAS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RAIANE SILVA FEITOSA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BISMARQUE MARTINS DA CONCEIÇÃO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DANIEL COELHO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DAVI CAVALCANTE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ERONILSON BEZERRA GALDINO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EZEQUIEL LUSTOSA PEREIRA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EMANOEL DE SOUSA PARDIM</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ELIAS SOARES DA PAZ NETO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LINDOMAR VIEIRA COELHO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959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LUIGY RENAN NASCIMENTO RAIOL</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LUIS CARLOS FERREIRA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TALES FERREIRA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VALDERI OLIVEIRA FELIX</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WALLESSON SILVA DE OLIVEIRA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RITA DE CASSY OLIVEIRA MARQUES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PEDRO TORRES DELGADO NETO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EDVAN OTAVIANO ANDRADE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ADAILTON MACIEL BORGES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JOVENILSON RODRIGUES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969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MATHEWS MÁXIMO VIEIRA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970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LIDINALVA GOMES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ERINALDO ALVES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ISRAEL RODRIGUES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IZZANE CARVALHO BARBOSA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LETICIA MACHADO ALMEIDA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WESCLEI ENRIQUE COELHO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JOCIEL CONCEIÇÃO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CLAUDIO DA SILVA  FIGUEIREDO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LUÃ ALMEIDA LOBO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979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RAIMUNDA PAULA MOREIRA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CLEMILSON DA SILVA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EDMILSON GOMES BRASIL</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EUDES SAMPAIO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FELIPE EDUARDO SOUSA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LUZIENE DA CONCEIÇÃO PEDROSA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WANDERSON DA SILVA FELIZARDO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WELTON SOARES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ROBERSON DA SILVA SAMPAIO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NALVA MELO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989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ALEILSON ALVES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MIZAEL ALVES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MARIA DO CARMO NETA NUNES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992</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MAIKON DA SILVA ALMEIDA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BERNARDO COELHO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FRANCIVALDO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FRANCISCO FEITOSA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FRANCISCA CRISTIANE CHAVES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MARTINS SILVA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FABIO ALVES MEIRELES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999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LUAN GABRIEL MIRANDA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TIAGO LIMA DE ANDRADE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TANIA ALVES FEITOSA NERES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WILLIAN DOMINGOS BARBOSA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NONATO PEREIRA BARROS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RONALDO LIMA PEREIRA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ROMÁRIO DA SILVA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OSEAS GOMES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ALINE SANTOS ARRUDA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ALINE AGUIA DE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1009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MESSIAS SILVA PINHEIRO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JAIRO BARROS RAMOS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VICTOR DE SOUZA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1012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FERNANDO FERREIRA RAMOS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1013</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SOUZA DE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CRISZAIRE DE SOUSA PINHEIRO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CRISTIAN SAMOEL ANCHIETA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ELAYNE CRISTINA LIMA DE AMORIM</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ITALO BATISTA DIAS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LEANDRO GUIMARAES SANTANA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1019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WELITON BARBOSA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WARLEY LIMA DE ANDRADE</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WANDSON RIBEIRO DE SOUZA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FERREIRA DOS SANTOS NETO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RONALDO NOVAIS MOURA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PATRICIA DE SOUZA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ANA CLEIDE SILVA MARQUES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SILVA BARROS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PEREIRA BORGES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MIREYA CRISTINA MACIEIRA CARVALHO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1029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MICHELLE CONCEIÇÃO COSTA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PEDRO HENRIQUE ANDRADE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TAINARA SILVA BARBOSA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CINTHYA DIVANI BARBOSA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DURVALINO DE FATIMA RAMOS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DIEGO DA SILVA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ERASMO MARCOS DE SAMPAIO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FILIPE DO NASCIMENTO OLIVEIRA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LUCIANO ALVES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WALLANE SILVA FRANCO PINHEIRO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1039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WILKINSON FERREIRA COSTA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REISINALDO CARDOSO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ARTHUR JHORDAN SILVA 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JOAO TULIO SANTOS MONTEIRO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JOAO VITOR PEREIRA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MARLIETE DOS SANTOS ARAUJO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GUSTAVO SANTOS ARAUJO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GERIEL DA CONCEIÇÃO PEREIRA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REGINALDO CARNEIRO FARIAS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RONALDO DA CONCEICÃO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1049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RONILDO  CLAUDIANA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PAULO ROBERTO SOUSA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ADRIANO SILVA AMORIM</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JESSE DE ALCANTARA DA SILVA CONCEIÇÃO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JAIME FERREIRA GONÇALVES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1054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MARXIVAN MORAES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MARIA MERCEDES ALVES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MACIEL CUNHA MOTA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WELLIGTON DOS SANTOS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FRANCIVAL SANTOS GOMES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1059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ANTONIO NUNES ALFAIO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MARIA LEUZIMAR SILVA ROCHA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PAULO BANDEIRA DE MELO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PAULO RICARDO VELOSO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CLEONICE ALVES MARTINS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DAYANE SILVA DE SOUZA MELO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EDITO COELHO DOS SANTOS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EDILSON DA SILVA ALMEIDA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ERIKA HOSANA VIEIRA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ELISSON RODRIGUES MEDEIROS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1069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EVERYAN SANTOS PEREIRA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GERIVALDO DA ABADIA CAVALCANTES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GIL ELANE SOUSA PAIVA QUEIROZ</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LUCILENE MARQUES LIMA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LUIZ WAGNER LOBATO MOURÃO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RONNE VON RODRIGUES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ROBERTO SILVA CASTRO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REBENIR FERNANDES DE MORAES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RAIMUNDO NONATO SILVA ALVES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RONY SOUSA CARVALHO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1079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NICOLY DA SILVA GOMES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ZACARIAS ARAÚJO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ZILMAR GOMES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1082</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SINDIRA ALMEIDA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DA CONCEIÇÃO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ANANIAS MENDES LOPES TAVARES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EVANGELISTA LIBERATO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MARIA DIAS MENDES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JADIEL PEREIRA NETO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ALVES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1089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MOISES CARNEIRO DA CRUZ</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MARIA DA GLORIA MONTEL CARVALHO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JOAQUIM BENIZ</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MAGNA DIANA SOARES TEIXEIRA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MARCELINO FREITAS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DOMINGOS DA SILVA PINTO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DANIELE SILVA DE ABREU</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1096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DANIELLE DA SILVA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ELIAS ARAUJO SANTOS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DA COSTA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1099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GLAUBER GUILHERME GAMA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LUCIVALDO MOTA DO NASCIMENTO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LORENA STHEFFANY DE AZEVEDO FLORÊNCIO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LUCIANO SOUSA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LEANDRO FERREIRA DOS REIS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LASTENIA FERNANDES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WENDEL GUILHERME BARREIRA FAVACHO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WANZELLES WALKER DA SILVA ZAMBRANO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RENATA FORTUNATO MARINHO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1108</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WALLANE SILVA FRANCO PINHEIRO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DB1EC9">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1109</w:t>
            </w:r>
          </w:p>
        </w:tc>
        <w:tc>
          <w:tcPr>
            <w:tcW w:w="6095" w:type="dxa"/>
            <w:shd w:val="clear" w:color="auto" w:fill="FFFFFF" w:themeFill="background1"/>
            <w:noWrap/>
            <w:vAlign w:val="center"/>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MOISES CARNEIRO DA CRUZ</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PEDRO LIMA RODRIGUES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REGINALDO RODRIGUES MARQUES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LARISSA VELOSO WOLFF</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ELEUZA NERES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SINDIRA ALMEIDA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BRUNO ROBERTO SOUZA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CLAUDIVAN DO NASCIMENTO DE SOUSA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CLEITON RODRIGUES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FRANCIELE DA SILVA LIMA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1119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GILBERTO FERREIRA DO CARMO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GESIEL DOS SANTOS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LIGIA DE SOUSA ALMEIDA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LUIZ FELIPE NEVES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PAULO CESAR BARBOSA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SILVIO PEREIRA DE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ANDERSON PESSOA LOPES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RIBAMAR DO LIVRAMENTO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JOSE DILSON RIBEIRO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JERRY ADRIANO DE SOUSA PEREIRA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1129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MATHEUS SILVA GOMES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MACIEL COSTA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MARIO COSTA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JOÃO VICTOR LIMA AMOURY</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RAISSA VASCONCELOS DA ROCHA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OSMAR DA SILVA FERREIRA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BRAZ HENRIQUE DA SILVA TEXEIRA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COSME DE SOUZA NERES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EDIVAN SILVA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lastRenderedPageBreak/>
              <w:t>1138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FRANCOEL PEREIRA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1139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FRANCISCO OLIVEIRA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KLEYPP DOURADO DE SÁ</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KILDERY SANTOS DE SOUZA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UELISON DOS SANTOS SOUSA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WELSON MACEDO LULA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ROZI NEY ARAUJO GUIMARÃES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RAQUEL DA SILVA BRITO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CLEBIO DE SOUZA MARQUES SOARES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KAUAN ISAQUE T.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DOMINGOS MORAIS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1149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ELDON FARIAS DOS REIS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FELIX ALVES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1151</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 xml:space="preserve">TIAGO LIRA DA SILVA </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1152</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JOSE GONÇALVES DO NASCIMENTO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1153</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AURELIO PEREIRA MACEDO</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1154</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MATHEUS FELIPE NUNES VIANA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1155</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EDMILSON PEREIRA DA SILVA JUNIOR</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1156</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CLERISNALDO MANOEL DOS SANTOS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1157</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ANTONIO FERREIRA DOS REIS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1158</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IDAIANE RODRIGUES GONÇALVES</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1159</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EDSON FERREIRA DA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ELIMINADO</w:t>
            </w:r>
          </w:p>
        </w:tc>
      </w:tr>
      <w:tr w:rsidR="005B5EAD" w:rsidRPr="005B5EAD" w:rsidTr="00FC73BD">
        <w:trPr>
          <w:trHeight w:val="284"/>
        </w:trPr>
        <w:tc>
          <w:tcPr>
            <w:tcW w:w="851" w:type="dxa"/>
            <w:shd w:val="clear" w:color="000000" w:fill="FFFFFF"/>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1160</w:t>
            </w:r>
          </w:p>
        </w:tc>
        <w:tc>
          <w:tcPr>
            <w:tcW w:w="6095" w:type="dxa"/>
            <w:shd w:val="clear" w:color="auto" w:fill="FFFFFF" w:themeFill="background1"/>
            <w:noWrap/>
            <w:vAlign w:val="bottom"/>
            <w:hideMark/>
          </w:tcPr>
          <w:p w:rsidR="005B5EAD" w:rsidRPr="005B5EAD" w:rsidRDefault="005B5EAD" w:rsidP="00B05238">
            <w:pPr>
              <w:spacing w:after="0" w:line="240" w:lineRule="auto"/>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GABRIEL DOS SANTOS SILVA</w:t>
            </w:r>
          </w:p>
        </w:tc>
        <w:tc>
          <w:tcPr>
            <w:tcW w:w="2835" w:type="dxa"/>
            <w:shd w:val="clear" w:color="auto" w:fill="auto"/>
            <w:noWrap/>
            <w:vAlign w:val="bottom"/>
            <w:hideMark/>
          </w:tcPr>
          <w:p w:rsidR="005B5EAD" w:rsidRPr="005B5EAD" w:rsidRDefault="005B5EAD" w:rsidP="00B05238">
            <w:pPr>
              <w:spacing w:after="0" w:line="240" w:lineRule="auto"/>
              <w:jc w:val="center"/>
              <w:rPr>
                <w:rFonts w:ascii="Times New Roman" w:eastAsia="Times New Roman" w:hAnsi="Times New Roman" w:cs="Times New Roman"/>
                <w:sz w:val="24"/>
                <w:szCs w:val="24"/>
                <w:lang w:eastAsia="pt-BR"/>
              </w:rPr>
            </w:pPr>
            <w:r w:rsidRPr="005B5EAD">
              <w:rPr>
                <w:rFonts w:ascii="Times New Roman" w:eastAsia="Times New Roman" w:hAnsi="Times New Roman" w:cs="Times New Roman"/>
                <w:sz w:val="24"/>
                <w:szCs w:val="24"/>
                <w:lang w:eastAsia="pt-BR"/>
              </w:rPr>
              <w:t>CLASSIFICADO</w:t>
            </w:r>
          </w:p>
        </w:tc>
      </w:tr>
    </w:tbl>
    <w:p w:rsidR="00E907BF" w:rsidRPr="005B5EAD" w:rsidRDefault="00E907BF" w:rsidP="003416B1">
      <w:pPr>
        <w:pStyle w:val="Default"/>
        <w:ind w:left="-709" w:right="-425"/>
        <w:jc w:val="both"/>
        <w:rPr>
          <w:rFonts w:ascii="Times New Roman" w:hAnsi="Times New Roman" w:cs="Times New Roman"/>
          <w:color w:val="auto"/>
        </w:rPr>
      </w:pPr>
    </w:p>
    <w:p w:rsidR="003416B1" w:rsidRPr="005B5EAD" w:rsidRDefault="003416B1" w:rsidP="00DE337A">
      <w:pPr>
        <w:pStyle w:val="Default"/>
        <w:ind w:left="-709" w:right="-425"/>
        <w:jc w:val="right"/>
        <w:rPr>
          <w:rFonts w:ascii="Times New Roman" w:hAnsi="Times New Roman" w:cs="Times New Roman"/>
          <w:color w:val="auto"/>
        </w:rPr>
      </w:pPr>
      <w:r w:rsidRPr="005B5EAD">
        <w:rPr>
          <w:rFonts w:ascii="Times New Roman" w:hAnsi="Times New Roman" w:cs="Times New Roman"/>
          <w:color w:val="auto"/>
        </w:rPr>
        <w:t xml:space="preserve">Marabá-PA, </w:t>
      </w:r>
      <w:r w:rsidR="005B5EAD" w:rsidRPr="005B5EAD">
        <w:rPr>
          <w:rFonts w:ascii="Times New Roman" w:hAnsi="Times New Roman" w:cs="Times New Roman"/>
          <w:color w:val="auto"/>
        </w:rPr>
        <w:t>24 de abril de 2024.</w:t>
      </w:r>
    </w:p>
    <w:p w:rsidR="003416B1" w:rsidRPr="005B5EAD" w:rsidRDefault="003416B1" w:rsidP="003416B1">
      <w:pPr>
        <w:pStyle w:val="Default"/>
        <w:ind w:left="-709" w:right="-425"/>
        <w:jc w:val="both"/>
        <w:rPr>
          <w:rFonts w:ascii="Times New Roman" w:hAnsi="Times New Roman" w:cs="Times New Roman"/>
          <w:color w:val="auto"/>
        </w:rPr>
      </w:pPr>
    </w:p>
    <w:p w:rsidR="003416B1" w:rsidRPr="005B5EAD" w:rsidRDefault="003416B1" w:rsidP="003416B1">
      <w:pPr>
        <w:pStyle w:val="Default"/>
        <w:ind w:left="-709" w:right="-425"/>
        <w:rPr>
          <w:rFonts w:ascii="Times New Roman" w:hAnsi="Times New Roman" w:cs="Times New Roman"/>
          <w:color w:val="auto"/>
        </w:rPr>
      </w:pPr>
    </w:p>
    <w:p w:rsidR="003416B1" w:rsidRPr="005B5EAD" w:rsidRDefault="003416B1" w:rsidP="003416B1">
      <w:pPr>
        <w:pStyle w:val="Default"/>
        <w:ind w:left="-709" w:right="-425"/>
        <w:rPr>
          <w:rFonts w:ascii="Times New Roman" w:hAnsi="Times New Roman" w:cs="Times New Roman"/>
          <w:color w:val="auto"/>
        </w:rPr>
      </w:pPr>
    </w:p>
    <w:p w:rsidR="00395DD6" w:rsidRPr="005B5EAD" w:rsidRDefault="00395DD6" w:rsidP="003416B1">
      <w:pPr>
        <w:pStyle w:val="Default"/>
        <w:ind w:left="-709" w:right="-425"/>
        <w:rPr>
          <w:rFonts w:ascii="Times New Roman" w:hAnsi="Times New Roman" w:cs="Times New Roman"/>
          <w:color w:val="auto"/>
        </w:rPr>
      </w:pPr>
    </w:p>
    <w:p w:rsidR="003416B1" w:rsidRPr="005B5EAD" w:rsidRDefault="003416B1" w:rsidP="003416B1">
      <w:pPr>
        <w:pStyle w:val="Default"/>
        <w:ind w:left="-709" w:right="-425"/>
        <w:rPr>
          <w:rFonts w:ascii="Times New Roman" w:hAnsi="Times New Roman" w:cs="Times New Roman"/>
          <w:color w:val="auto"/>
        </w:rPr>
      </w:pPr>
    </w:p>
    <w:p w:rsidR="003416B1" w:rsidRPr="005B5EAD" w:rsidRDefault="003416B1" w:rsidP="003416B1">
      <w:pPr>
        <w:spacing w:after="0" w:line="240" w:lineRule="auto"/>
        <w:ind w:left="-709" w:right="-425"/>
        <w:jc w:val="center"/>
        <w:rPr>
          <w:rFonts w:ascii="Times New Roman" w:hAnsi="Times New Roman" w:cs="Times New Roman"/>
          <w:b/>
          <w:bCs/>
          <w:sz w:val="24"/>
          <w:szCs w:val="24"/>
        </w:rPr>
      </w:pPr>
      <w:r w:rsidRPr="005B5EAD">
        <w:rPr>
          <w:rFonts w:ascii="Times New Roman" w:hAnsi="Times New Roman" w:cs="Times New Roman"/>
          <w:b/>
          <w:bCs/>
          <w:sz w:val="24"/>
          <w:szCs w:val="24"/>
        </w:rPr>
        <w:t>MÚCIO EDER ANDALÉCIO</w:t>
      </w:r>
    </w:p>
    <w:p w:rsidR="003416B1" w:rsidRPr="005B5EAD" w:rsidRDefault="003416B1" w:rsidP="003416B1">
      <w:pPr>
        <w:pStyle w:val="Default"/>
        <w:ind w:left="-709" w:right="-425"/>
        <w:jc w:val="center"/>
        <w:rPr>
          <w:rFonts w:ascii="Times New Roman" w:hAnsi="Times New Roman" w:cs="Times New Roman"/>
          <w:color w:val="auto"/>
        </w:rPr>
      </w:pPr>
      <w:r w:rsidRPr="005B5EAD">
        <w:rPr>
          <w:rFonts w:ascii="Times New Roman" w:hAnsi="Times New Roman" w:cs="Times New Roman"/>
          <w:color w:val="auto"/>
        </w:rPr>
        <w:t>Diretor Presidente</w:t>
      </w:r>
    </w:p>
    <w:p w:rsidR="003416B1" w:rsidRPr="005B5EAD" w:rsidRDefault="003416B1" w:rsidP="003416B1">
      <w:pPr>
        <w:pStyle w:val="Default"/>
        <w:ind w:left="-709" w:right="-425"/>
        <w:jc w:val="center"/>
        <w:rPr>
          <w:rFonts w:ascii="Times New Roman" w:hAnsi="Times New Roman" w:cs="Times New Roman"/>
          <w:color w:val="auto"/>
        </w:rPr>
      </w:pPr>
      <w:r w:rsidRPr="005B5EAD">
        <w:rPr>
          <w:rFonts w:ascii="Times New Roman" w:hAnsi="Times New Roman" w:cs="Times New Roman"/>
          <w:color w:val="auto"/>
        </w:rPr>
        <w:t>Serviço de Saneamento Ambiental de Marabá – SSAM</w:t>
      </w:r>
    </w:p>
    <w:p w:rsidR="00B84250" w:rsidRPr="005B5EAD" w:rsidRDefault="003416B1" w:rsidP="00DE337A">
      <w:pPr>
        <w:pStyle w:val="Default"/>
        <w:ind w:left="-709" w:right="-425"/>
        <w:jc w:val="center"/>
        <w:rPr>
          <w:rFonts w:ascii="Times New Roman" w:hAnsi="Times New Roman" w:cs="Times New Roman"/>
          <w:color w:val="auto"/>
        </w:rPr>
      </w:pPr>
      <w:r w:rsidRPr="005B5EAD">
        <w:rPr>
          <w:rFonts w:ascii="Times New Roman" w:hAnsi="Times New Roman" w:cs="Times New Roman"/>
          <w:color w:val="auto"/>
        </w:rPr>
        <w:t>Portaria N.º 221/2017 – GP/PMM</w:t>
      </w:r>
    </w:p>
    <w:sectPr w:rsidR="00B84250" w:rsidRPr="005B5EAD" w:rsidSect="008022EF">
      <w:headerReference w:type="default" r:id="rId7"/>
      <w:footerReference w:type="default" r:id="rId8"/>
      <w:pgSz w:w="11906" w:h="16838"/>
      <w:pgMar w:top="1417" w:right="1274" w:bottom="1417" w:left="1985"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69" w:rsidRDefault="00CB3F69" w:rsidP="00D567A0">
      <w:pPr>
        <w:spacing w:after="0" w:line="240" w:lineRule="auto"/>
      </w:pPr>
      <w:r>
        <w:separator/>
      </w:r>
    </w:p>
  </w:endnote>
  <w:endnote w:type="continuationSeparator" w:id="0">
    <w:p w:rsidR="00CB3F69" w:rsidRDefault="00CB3F69" w:rsidP="00D56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BD" w:rsidRDefault="00182997" w:rsidP="008022EF">
    <w:pPr>
      <w:pStyle w:val="Rodap"/>
      <w:tabs>
        <w:tab w:val="clear" w:pos="8504"/>
      </w:tabs>
      <w:ind w:left="-567" w:right="-567" w:hanging="567"/>
    </w:pPr>
    <w:r>
      <w:rPr>
        <w:noProof/>
        <w:lang w:eastAsia="pt-BR"/>
      </w:rPr>
      <w:pict>
        <v:group id="Agrupar 10" o:spid="_x0000_s2055" style="position:absolute;left:0;text-align:left;margin-left:292.25pt;margin-top:12.2pt;width:185.7pt;height:55.75pt;z-index:251670528;mso-width-relative:margin;mso-height-relative:margin" coordorigin="5942,1940" coordsize="24936,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">
          <v:shapetype id="_x0000_t202" coordsize="21600,21600" o:spt="202" path="m,l,21600r21600,l21600,xe">
            <v:stroke joinstyle="miter"/>
            <v:path gradientshapeok="t" o:connecttype="rect"/>
          </v:shapetype>
          <v:shape id="_x0000_s2057" type="#_x0000_t202" style="position:absolute;left:10675;top:1940;width:20204;height:69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FC73BD" w:rsidRPr="00E8797A" w:rsidRDefault="00FC73BD" w:rsidP="007D5D7E">
                  <w:pPr>
                    <w:spacing w:after="0" w:line="240" w:lineRule="auto"/>
                    <w:ind w:left="-284" w:right="187"/>
                    <w:rPr>
                      <w:rFonts w:ascii="Times New Roman" w:eastAsia="Times New Roman" w:hAnsi="Times New Roman" w:cs="Times New Roman"/>
                      <w:kern w:val="24"/>
                      <w:sz w:val="20"/>
                      <w:szCs w:val="20"/>
                    </w:rPr>
                  </w:pPr>
                  <w:r w:rsidRPr="007D5D7E">
                    <w:rPr>
                      <w:rFonts w:ascii="Times New Roman" w:eastAsia="Times New Roman" w:hAnsi="Times New Roman" w:cs="Times New Roman"/>
                      <w:color w:val="000000" w:themeColor="text1"/>
                      <w:kern w:val="24"/>
                      <w:sz w:val="20"/>
                      <w:szCs w:val="20"/>
                    </w:rPr>
                    <w:t>F</w:t>
                  </w:r>
                  <w:r>
                    <w:rPr>
                      <w:rFonts w:ascii="Times New Roman" w:eastAsia="Times New Roman" w:hAnsi="Times New Roman" w:cs="Times New Roman"/>
                      <w:color w:val="000000" w:themeColor="text1"/>
                      <w:kern w:val="24"/>
                      <w:sz w:val="20"/>
                      <w:szCs w:val="20"/>
                    </w:rPr>
                    <w:t xml:space="preserve">        </w:t>
                  </w:r>
                  <w:r w:rsidRPr="00E8797A">
                    <w:rPr>
                      <w:rFonts w:ascii="Times New Roman" w:eastAsia="Times New Roman" w:hAnsi="Times New Roman" w:cs="Times New Roman"/>
                      <w:kern w:val="24"/>
                      <w:sz w:val="20"/>
                      <w:szCs w:val="20"/>
                    </w:rPr>
                    <w:t>Folha 31</w:t>
                  </w:r>
                  <w:r>
                    <w:rPr>
                      <w:rFonts w:ascii="Times New Roman" w:eastAsia="Times New Roman" w:hAnsi="Times New Roman" w:cs="Times New Roman"/>
                      <w:kern w:val="24"/>
                      <w:sz w:val="20"/>
                      <w:szCs w:val="20"/>
                    </w:rPr>
                    <w:t>,</w:t>
                  </w:r>
                  <w:r w:rsidRPr="00E8797A">
                    <w:rPr>
                      <w:rFonts w:ascii="Times New Roman" w:eastAsia="Times New Roman" w:hAnsi="Times New Roman" w:cs="Times New Roman"/>
                      <w:kern w:val="24"/>
                      <w:sz w:val="20"/>
                      <w:szCs w:val="20"/>
                    </w:rPr>
                    <w:t xml:space="preserve"> Paço Municipal</w:t>
                  </w:r>
                </w:p>
                <w:p w:rsidR="00FC73BD" w:rsidRDefault="00FC73BD" w:rsidP="007D5D7E">
                  <w:pPr>
                    <w:spacing w:after="0" w:line="240" w:lineRule="auto"/>
                    <w:ind w:left="-284" w:right="187"/>
                    <w:rPr>
                      <w:rFonts w:ascii="Times New Roman" w:eastAsia="Times New Roman" w:hAnsi="Times New Roman" w:cs="Times New Roman"/>
                      <w:kern w:val="24"/>
                      <w:sz w:val="20"/>
                      <w:szCs w:val="20"/>
                    </w:rPr>
                  </w:pPr>
                  <w:r w:rsidRPr="00E8797A">
                    <w:rPr>
                      <w:rFonts w:ascii="Times New Roman" w:eastAsia="Times New Roman" w:hAnsi="Times New Roman" w:cs="Times New Roman"/>
                      <w:kern w:val="24"/>
                      <w:sz w:val="20"/>
                      <w:szCs w:val="20"/>
                    </w:rPr>
                    <w:t xml:space="preserve">          Nova Marabá</w:t>
                  </w:r>
                  <w:r>
                    <w:rPr>
                      <w:rFonts w:ascii="Times New Roman" w:eastAsia="Times New Roman" w:hAnsi="Times New Roman" w:cs="Times New Roman"/>
                      <w:kern w:val="24"/>
                      <w:sz w:val="20"/>
                      <w:szCs w:val="20"/>
                    </w:rPr>
                    <w:t>, Marabá-PA</w:t>
                  </w:r>
                </w:p>
                <w:p w:rsidR="00FC73BD" w:rsidRPr="00E8797A" w:rsidRDefault="00FC73BD" w:rsidP="007D5D7E">
                  <w:pPr>
                    <w:spacing w:after="0" w:line="240" w:lineRule="auto"/>
                    <w:ind w:left="-284" w:right="187"/>
                    <w:rPr>
                      <w:rFonts w:ascii="Times New Roman" w:eastAsia="Times New Roman" w:hAnsi="Times New Roman" w:cs="Times New Roman"/>
                      <w:kern w:val="24"/>
                      <w:sz w:val="20"/>
                      <w:szCs w:val="20"/>
                    </w:rPr>
                  </w:pPr>
                  <w:r>
                    <w:rPr>
                      <w:rFonts w:ascii="Times New Roman" w:eastAsia="Times New Roman" w:hAnsi="Times New Roman" w:cs="Times New Roman"/>
                      <w:kern w:val="24"/>
                      <w:sz w:val="20"/>
                      <w:szCs w:val="20"/>
                    </w:rPr>
                    <w:t xml:space="preserve">          </w:t>
                  </w:r>
                  <w:r w:rsidRPr="00E8797A">
                    <w:rPr>
                      <w:rFonts w:ascii="Times New Roman" w:eastAsia="Times New Roman" w:hAnsi="Times New Roman" w:cs="Times New Roman"/>
                      <w:kern w:val="24"/>
                      <w:sz w:val="20"/>
                      <w:szCs w:val="20"/>
                    </w:rPr>
                    <w:t>C</w:t>
                  </w:r>
                  <w:r>
                    <w:rPr>
                      <w:rFonts w:ascii="Times New Roman" w:eastAsia="Times New Roman" w:hAnsi="Times New Roman" w:cs="Times New Roman"/>
                      <w:kern w:val="24"/>
                      <w:sz w:val="20"/>
                      <w:szCs w:val="20"/>
                    </w:rPr>
                    <w:t>EP:</w:t>
                  </w:r>
                  <w:r w:rsidRPr="00E8797A">
                    <w:rPr>
                      <w:rFonts w:ascii="Times New Roman" w:eastAsia="Times New Roman" w:hAnsi="Times New Roman" w:cs="Times New Roman"/>
                      <w:kern w:val="24"/>
                      <w:sz w:val="20"/>
                      <w:szCs w:val="20"/>
                    </w:rPr>
                    <w:t xml:space="preserve"> 68</w:t>
                  </w:r>
                  <w:r>
                    <w:rPr>
                      <w:rFonts w:ascii="Times New Roman" w:eastAsia="Times New Roman" w:hAnsi="Times New Roman" w:cs="Times New Roman"/>
                      <w:kern w:val="24"/>
                      <w:sz w:val="20"/>
                      <w:szCs w:val="20"/>
                    </w:rPr>
                    <w:t>.</w:t>
                  </w:r>
                  <w:r w:rsidRPr="00E8797A">
                    <w:rPr>
                      <w:rFonts w:ascii="Times New Roman" w:eastAsia="Times New Roman" w:hAnsi="Times New Roman" w:cs="Times New Roman"/>
                      <w:kern w:val="24"/>
                      <w:sz w:val="20"/>
                      <w:szCs w:val="20"/>
                    </w:rPr>
                    <w:t>501-060</w:t>
                  </w:r>
                </w:p>
                <w:p w:rsidR="00FC73BD" w:rsidRPr="00712E49" w:rsidRDefault="00FC73BD" w:rsidP="007D5D7E">
                  <w:pPr>
                    <w:spacing w:after="0" w:line="240" w:lineRule="auto"/>
                    <w:ind w:left="-284" w:right="187"/>
                    <w:rPr>
                      <w:rFonts w:ascii="Times New Roman" w:eastAsia="Times New Roman" w:hAnsi="Times New Roman" w:cs="Times New Roman"/>
                      <w:kern w:val="24"/>
                      <w:sz w:val="20"/>
                      <w:szCs w:val="20"/>
                    </w:rPr>
                  </w:pPr>
                  <w:r w:rsidRPr="00712E49">
                    <w:rPr>
                      <w:rFonts w:ascii="Times New Roman" w:eastAsia="Times New Roman" w:hAnsi="Times New Roman" w:cs="Times New Roman"/>
                      <w:kern w:val="24"/>
                      <w:sz w:val="20"/>
                      <w:szCs w:val="20"/>
                    </w:rPr>
                    <w:t>C       CNPJ:</w:t>
                  </w:r>
                  <w:r>
                    <w:rPr>
                      <w:rFonts w:ascii="Times New Roman" w:eastAsia="Times New Roman" w:hAnsi="Times New Roman" w:cs="Times New Roman"/>
                      <w:kern w:val="24"/>
                      <w:sz w:val="20"/>
                      <w:szCs w:val="20"/>
                    </w:rPr>
                    <w:t xml:space="preserve"> </w:t>
                  </w:r>
                  <w:r w:rsidRPr="00712E49">
                    <w:rPr>
                      <w:rFonts w:ascii="Times New Roman" w:eastAsia="Times New Roman" w:hAnsi="Times New Roman" w:cs="Times New Roman"/>
                      <w:kern w:val="24"/>
                      <w:sz w:val="20"/>
                      <w:szCs w:val="20"/>
                    </w:rPr>
                    <w:t>05.853.163/0001-30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56" type="#_x0000_t75" style="position:absolute;left:5942;top:2353;width:4431;height:5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">
            <v:imagedata r:id="rId1" o:title=""/>
          </v:shape>
        </v:group>
      </w:pict>
    </w:r>
    <w:r>
      <w:rPr>
        <w:noProof/>
        <w:lang w:eastAsia="pt-BR"/>
      </w:rPr>
      <w:pict>
        <v:shape id="CaixaDeTexto 4" o:spid="_x0000_s2054" type="#_x0000_t202" style="position:absolute;left:0;text-align:left;margin-left:-4.75pt;margin-top:12.95pt;width:213.75pt;height:68.25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" filled="f" stroked="f">
          <v:textbox>
            <w:txbxContent>
              <w:p w:rsidR="00FC73BD" w:rsidRPr="00712E49" w:rsidRDefault="00FC73BD" w:rsidP="008022EF">
                <w:pPr>
                  <w:pStyle w:val="Rodap"/>
                  <w:ind w:left="-284"/>
                  <w:rPr>
                    <w:rFonts w:ascii="Times New Roman" w:hAnsi="Times New Roman" w:cs="Times New Roman"/>
                    <w:color w:val="000000" w:themeColor="text1"/>
                    <w:sz w:val="20"/>
                    <w:szCs w:val="20"/>
                  </w:rPr>
                </w:pPr>
                <w:r w:rsidRPr="007D5D7E">
                  <w:rPr>
                    <w:rFonts w:ascii="Times New Roman" w:eastAsia="Times New Roman" w:hAnsi="Times New Roman" w:cs="Times New Roman"/>
                    <w:color w:val="000000" w:themeColor="text1"/>
                    <w:kern w:val="24"/>
                    <w:sz w:val="20"/>
                    <w:szCs w:val="20"/>
                  </w:rPr>
                  <w:t>F</w:t>
                </w:r>
                <w:r>
                  <w:rPr>
                    <w:rFonts w:ascii="Times New Roman" w:eastAsia="Times New Roman" w:hAnsi="Times New Roman" w:cs="Times New Roman"/>
                    <w:color w:val="000000" w:themeColor="text1"/>
                    <w:kern w:val="24"/>
                    <w:sz w:val="20"/>
                    <w:szCs w:val="20"/>
                  </w:rPr>
                  <w:t xml:space="preserve">        </w:t>
                </w:r>
                <w:r w:rsidRPr="00712E49">
                  <w:rPr>
                    <w:rFonts w:ascii="Times New Roman" w:hAnsi="Times New Roman" w:cs="Times New Roman"/>
                    <w:color w:val="000000" w:themeColor="text1"/>
                    <w:sz w:val="20"/>
                    <w:szCs w:val="20"/>
                  </w:rPr>
                  <w:t>Avenida VP-8, Folha 26, Quadra 07, Lote 04,</w:t>
                </w:r>
              </w:p>
              <w:p w:rsidR="00FC73BD" w:rsidRPr="00855AAF" w:rsidRDefault="00FC73BD" w:rsidP="008022EF">
                <w:pPr>
                  <w:pStyle w:val="Rodap"/>
                  <w:ind w:left="-284"/>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Pr="00855AAF">
                  <w:rPr>
                    <w:rFonts w:ascii="Times New Roman" w:hAnsi="Times New Roman" w:cs="Times New Roman"/>
                    <w:color w:val="000000" w:themeColor="text1"/>
                    <w:sz w:val="20"/>
                    <w:szCs w:val="20"/>
                  </w:rPr>
                  <w:t>Edifício Ernesto Frota</w:t>
                </w:r>
                <w:r>
                  <w:rPr>
                    <w:rFonts w:ascii="Times New Roman" w:hAnsi="Times New Roman" w:cs="Times New Roman"/>
                    <w:color w:val="000000" w:themeColor="text1"/>
                    <w:sz w:val="20"/>
                    <w:szCs w:val="20"/>
                  </w:rPr>
                  <w:t>,</w:t>
                </w:r>
                <w:r w:rsidRPr="00855AAF">
                  <w:rPr>
                    <w:rFonts w:ascii="Times New Roman" w:hAnsi="Times New Roman" w:cs="Times New Roman"/>
                    <w:sz w:val="20"/>
                    <w:szCs w:val="20"/>
                  </w:rPr>
                  <w:t xml:space="preserve"> Subsolo </w:t>
                </w:r>
              </w:p>
              <w:p w:rsidR="00FC73BD" w:rsidRDefault="00FC73BD" w:rsidP="008022EF">
                <w:pPr>
                  <w:pStyle w:val="Rodap"/>
                  <w:ind w:left="-284"/>
                  <w:rPr>
                    <w:rFonts w:ascii="Times New Roman" w:hAnsi="Times New Roman" w:cs="Times New Roman"/>
                    <w:sz w:val="20"/>
                    <w:szCs w:val="20"/>
                  </w:rPr>
                </w:pPr>
                <w:r>
                  <w:rPr>
                    <w:rFonts w:ascii="Times New Roman" w:hAnsi="Times New Roman" w:cs="Times New Roman"/>
                    <w:sz w:val="20"/>
                    <w:szCs w:val="20"/>
                  </w:rPr>
                  <w:t xml:space="preserve">         </w:t>
                </w:r>
                <w:r w:rsidRPr="00855AAF">
                  <w:rPr>
                    <w:rFonts w:ascii="Times New Roman" w:hAnsi="Times New Roman" w:cs="Times New Roman"/>
                    <w:sz w:val="20"/>
                    <w:szCs w:val="20"/>
                  </w:rPr>
                  <w:t xml:space="preserve"> Nova Marabá, Marabá</w:t>
                </w:r>
                <w:r>
                  <w:rPr>
                    <w:rFonts w:ascii="Times New Roman" w:hAnsi="Times New Roman" w:cs="Times New Roman"/>
                    <w:sz w:val="20"/>
                    <w:szCs w:val="20"/>
                  </w:rPr>
                  <w:t>-</w:t>
                </w:r>
                <w:r w:rsidRPr="00855AAF">
                  <w:rPr>
                    <w:rFonts w:ascii="Times New Roman" w:hAnsi="Times New Roman" w:cs="Times New Roman"/>
                    <w:sz w:val="20"/>
                    <w:szCs w:val="20"/>
                  </w:rPr>
                  <w:t>PA</w:t>
                </w:r>
                <w:r w:rsidRPr="008022EF">
                  <w:rPr>
                    <w:rFonts w:ascii="Times New Roman" w:hAnsi="Times New Roman" w:cs="Times New Roman"/>
                    <w:sz w:val="20"/>
                    <w:szCs w:val="20"/>
                  </w:rPr>
                  <w:t xml:space="preserve"> </w:t>
                </w:r>
              </w:p>
              <w:p w:rsidR="00FC73BD" w:rsidRDefault="00FC73BD" w:rsidP="008022EF">
                <w:pPr>
                  <w:pStyle w:val="Rodap"/>
                  <w:ind w:left="-284"/>
                  <w:rPr>
                    <w:rFonts w:ascii="Times New Roman" w:hAnsi="Times New Roman" w:cs="Times New Roman"/>
                    <w:sz w:val="20"/>
                    <w:szCs w:val="20"/>
                  </w:rPr>
                </w:pPr>
                <w:r>
                  <w:rPr>
                    <w:rFonts w:ascii="Times New Roman" w:hAnsi="Times New Roman" w:cs="Times New Roman"/>
                    <w:sz w:val="20"/>
                    <w:szCs w:val="20"/>
                  </w:rPr>
                  <w:t xml:space="preserve">          CEP: 68.509-060       </w:t>
                </w:r>
              </w:p>
              <w:p w:rsidR="00FC73BD" w:rsidRDefault="00FC73BD" w:rsidP="008022EF">
                <w:pPr>
                  <w:pStyle w:val="Rodap"/>
                  <w:ind w:left="-284"/>
                  <w:rPr>
                    <w:rFonts w:ascii="Times New Roman" w:hAnsi="Times New Roman" w:cs="Times New Roman"/>
                    <w:sz w:val="20"/>
                    <w:szCs w:val="20"/>
                  </w:rPr>
                </w:pPr>
                <w:r>
                  <w:rPr>
                    <w:rFonts w:ascii="Times New Roman" w:hAnsi="Times New Roman" w:cs="Times New Roman"/>
                    <w:sz w:val="20"/>
                    <w:szCs w:val="20"/>
                  </w:rPr>
                  <w:t xml:space="preserve">          CNPJ: 05.555.362/0001-62                            </w:t>
                </w:r>
              </w:p>
              <w:p w:rsidR="00FC73BD" w:rsidRDefault="00FC73BD" w:rsidP="008022EF">
                <w:pPr>
                  <w:pStyle w:val="Rodap"/>
                  <w:ind w:left="-284"/>
                  <w:rPr>
                    <w:rFonts w:ascii="Times New Roman" w:hAnsi="Times New Roman" w:cs="Times New Roman"/>
                    <w:sz w:val="20"/>
                    <w:szCs w:val="20"/>
                  </w:rPr>
                </w:pPr>
              </w:p>
              <w:p w:rsidR="00FC73BD" w:rsidRDefault="00FC73BD" w:rsidP="008022EF">
                <w:pPr>
                  <w:pStyle w:val="Rodap"/>
                  <w:ind w:left="-284"/>
                  <w:rPr>
                    <w:rFonts w:ascii="Times New Roman" w:hAnsi="Times New Roman" w:cs="Times New Roman"/>
                    <w:sz w:val="20"/>
                    <w:szCs w:val="20"/>
                  </w:rPr>
                </w:pPr>
              </w:p>
              <w:p w:rsidR="00FC73BD" w:rsidRPr="00855AAF" w:rsidRDefault="00FC73BD" w:rsidP="008022EF">
                <w:pPr>
                  <w:pStyle w:val="Rodap"/>
                  <w:ind w:left="-284"/>
                  <w:rPr>
                    <w:rFonts w:ascii="Times New Roman" w:hAnsi="Times New Roman" w:cs="Times New Roman"/>
                    <w:sz w:val="20"/>
                    <w:szCs w:val="20"/>
                  </w:rPr>
                </w:pPr>
              </w:p>
              <w:p w:rsidR="00FC73BD" w:rsidRPr="00712E49" w:rsidRDefault="00FC73BD" w:rsidP="008022EF">
                <w:pPr>
                  <w:spacing w:after="0" w:line="240" w:lineRule="auto"/>
                  <w:ind w:left="-284" w:right="187"/>
                  <w:rPr>
                    <w:rFonts w:ascii="Times New Roman" w:eastAsia="Times New Roman" w:hAnsi="Times New Roman" w:cs="Times New Roman"/>
                    <w:kern w:val="24"/>
                    <w:sz w:val="20"/>
                    <w:szCs w:val="20"/>
                  </w:rPr>
                </w:pPr>
              </w:p>
            </w:txbxContent>
          </v:textbox>
          <w10:wrap anchorx="margin"/>
        </v:shape>
      </w:pict>
    </w:r>
    <w:r>
      <w:rPr>
        <w:noProof/>
      </w:rPr>
      <w:pict>
        <v:shape id="_x0000_s2050" type="#_x0000_t75" style="position:absolute;left:0;text-align:left;margin-left:-57.3pt;margin-top:20.05pt;width:53.8pt;height:27.35pt;z-index:251658240">
          <v:imagedata r:id="rId2" o:title=""/>
        </v:shape>
        <o:OLEObject Type="Embed" ProgID="PBrush" ShapeID="_x0000_s2050" DrawAspect="Content" ObjectID="_1775459795" r:id="rId3"/>
      </w:pict>
    </w:r>
    <w:r w:rsidR="00FC73BD">
      <w:softHyphen/>
    </w:r>
    <w:r w:rsidR="00FC73BD">
      <w:softHyphen/>
    </w:r>
    <w:r w:rsidR="00FC73BD">
      <w:softHyphen/>
    </w:r>
    <w:r w:rsidR="00FC73BD">
      <w:softHyphen/>
    </w:r>
    <w:r w:rsidR="00FC73BD">
      <w:softHyphen/>
    </w:r>
    <w:r w:rsidR="00FC73BD">
      <w:softHyphen/>
    </w:r>
    <w:r w:rsidR="00FC73BD">
      <w:softHyphen/>
    </w:r>
    <w:r w:rsidR="00FC73BD">
      <w:softHyphen/>
      <w:t>______________________________________________________________________________________________</w:t>
    </w:r>
  </w:p>
  <w:p w:rsidR="00FC73BD" w:rsidRPr="00712E49" w:rsidRDefault="00FC73BD" w:rsidP="00D567A0">
    <w:pPr>
      <w:pStyle w:val="Rodap"/>
      <w:ind w:left="-284"/>
      <w:rPr>
        <w:rFonts w:ascii="Times New Roman" w:hAnsi="Times New Roman" w:cs="Times New Roman"/>
        <w:color w:val="000000" w:themeColor="text1"/>
        <w:sz w:val="20"/>
        <w:szCs w:val="20"/>
      </w:rPr>
    </w:pPr>
    <w:r>
      <w:t xml:space="preserve"> </w:t>
    </w:r>
    <w:r w:rsidRPr="00712E49">
      <w:rPr>
        <w:rFonts w:ascii="Times New Roman" w:hAnsi="Times New Roman" w:cs="Times New Roman"/>
        <w:color w:val="000000" w:themeColor="text1"/>
        <w:sz w:val="20"/>
        <w:szCs w:val="20"/>
      </w:rPr>
      <w:t xml:space="preserve"> </w:t>
    </w:r>
  </w:p>
  <w:p w:rsidR="00FC73BD" w:rsidRPr="00855AAF" w:rsidRDefault="00FC73BD" w:rsidP="007D5D7E">
    <w:pPr>
      <w:pStyle w:val="Rodap"/>
      <w:ind w:left="-284"/>
      <w:rPr>
        <w:rFonts w:ascii="Times New Roman" w:hAnsi="Times New Roman" w:cs="Times New Roman"/>
        <w:sz w:val="20"/>
        <w:szCs w:val="20"/>
      </w:rPr>
    </w:pPr>
    <w:r w:rsidRPr="00855AAF">
      <w:rPr>
        <w:rFonts w:ascii="Times New Roman" w:hAnsi="Times New Roman" w:cs="Times New Roman"/>
        <w:color w:val="000000" w:themeColor="text1"/>
        <w:sz w:val="20"/>
        <w:szCs w:val="20"/>
      </w:rPr>
      <w:t xml:space="preserve"> </w:t>
    </w:r>
  </w:p>
  <w:p w:rsidR="00FC73BD" w:rsidRPr="00855AAF" w:rsidRDefault="00FC73BD" w:rsidP="007D5D7E">
    <w:pPr>
      <w:pStyle w:val="Rodap"/>
      <w:ind w:left="-284"/>
      <w:rPr>
        <w:rFonts w:ascii="Times New Roman" w:hAnsi="Times New Roman" w:cs="Times New Roman"/>
        <w:sz w:val="20"/>
        <w:szCs w:val="20"/>
      </w:rPr>
    </w:pPr>
    <w:r w:rsidRPr="00855AAF">
      <w:rPr>
        <w:rFonts w:ascii="Times New Roman" w:hAnsi="Times New Roman" w:cs="Times New Roman"/>
        <w:sz w:val="20"/>
        <w:szCs w:val="20"/>
      </w:rPr>
      <w:t xml:space="preserve"> </w:t>
    </w:r>
  </w:p>
  <w:p w:rsidR="00FC73BD" w:rsidRPr="00855AAF" w:rsidRDefault="00FC73BD" w:rsidP="007D5D7E">
    <w:pPr>
      <w:pStyle w:val="Rodap"/>
      <w:tabs>
        <w:tab w:val="clear" w:pos="4252"/>
        <w:tab w:val="clear" w:pos="8504"/>
        <w:tab w:val="right" w:pos="8647"/>
      </w:tabs>
      <w:ind w:left="-284"/>
      <w:rPr>
        <w:rFonts w:ascii="Times New Roman" w:hAnsi="Times New Roman" w:cs="Times New Roman"/>
        <w:sz w:val="20"/>
        <w:szCs w:val="20"/>
      </w:rPr>
    </w:pPr>
    <w:r w:rsidRPr="00855AAF">
      <w:rPr>
        <w:rFonts w:ascii="Times New Roman" w:hAnsi="Times New Roman" w:cs="Times New Roman"/>
        <w:sz w:val="20"/>
        <w:szCs w:val="20"/>
      </w:rPr>
      <w:tab/>
    </w:r>
  </w:p>
  <w:p w:rsidR="00FC73BD" w:rsidRPr="00855AAF" w:rsidRDefault="00FC73BD" w:rsidP="007D5D7E">
    <w:pPr>
      <w:pStyle w:val="Rodap"/>
      <w:ind w:left="-284"/>
      <w:rPr>
        <w:rFonts w:ascii="Times New Roman" w:hAnsi="Times New Roman" w:cs="Times New Roman"/>
        <w:sz w:val="20"/>
        <w:szCs w:val="20"/>
      </w:rPr>
    </w:pPr>
    <w:r w:rsidRPr="00855AAF">
      <w:rPr>
        <w:rFonts w:ascii="Times New Roman" w:hAnsi="Times New Roman" w:cs="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69" w:rsidRDefault="00CB3F69" w:rsidP="00D567A0">
      <w:pPr>
        <w:spacing w:after="0" w:line="240" w:lineRule="auto"/>
      </w:pPr>
      <w:r>
        <w:separator/>
      </w:r>
    </w:p>
  </w:footnote>
  <w:footnote w:type="continuationSeparator" w:id="0">
    <w:p w:rsidR="00CB3F69" w:rsidRDefault="00CB3F69" w:rsidP="00D56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6" w:type="dxa"/>
      <w:tblInd w:w="-993" w:type="dxa"/>
      <w:tblLayout w:type="fixed"/>
      <w:tblCellMar>
        <w:left w:w="70" w:type="dxa"/>
        <w:right w:w="70" w:type="dxa"/>
      </w:tblCellMar>
      <w:tblLook w:val="00A0"/>
    </w:tblPr>
    <w:tblGrid>
      <w:gridCol w:w="1354"/>
      <w:gridCol w:w="6796"/>
      <w:gridCol w:w="2086"/>
    </w:tblGrid>
    <w:tr w:rsidR="00FC73BD" w:rsidTr="00712E49">
      <w:trPr>
        <w:trHeight w:val="1560"/>
      </w:trPr>
      <w:tc>
        <w:tcPr>
          <w:tcW w:w="1354" w:type="dxa"/>
          <w:tcBorders>
            <w:bottom w:val="single" w:sz="4" w:space="0" w:color="auto"/>
          </w:tcBorders>
          <w:vAlign w:val="center"/>
        </w:tcPr>
        <w:p w:rsidR="00FC73BD" w:rsidRDefault="00FC73BD" w:rsidP="00D567A0">
          <w:pPr>
            <w:pStyle w:val="Cabealho"/>
          </w:pPr>
        </w:p>
      </w:tc>
      <w:tc>
        <w:tcPr>
          <w:tcW w:w="6796" w:type="dxa"/>
          <w:tcBorders>
            <w:bottom w:val="single" w:sz="4" w:space="0" w:color="auto"/>
          </w:tcBorders>
          <w:vAlign w:val="center"/>
        </w:tcPr>
        <w:p w:rsidR="00FC73BD" w:rsidRDefault="00182997" w:rsidP="005F0E92">
          <w:pPr>
            <w:pStyle w:val="Cabealho"/>
            <w:spacing w:line="254" w:lineRule="auto"/>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2.35pt;margin-top:-14.55pt;width:111.45pt;height:56.7pt;z-index:251672576;mso-position-horizontal-relative:text;mso-position-vertical-relative:text">
                <v:imagedata r:id="rId1" o:title=""/>
              </v:shape>
              <o:OLEObject Type="Embed" ProgID="PBrush" ShapeID="_x0000_s2053" DrawAspect="Content" ObjectID="_1775459794" r:id="rId2"/>
            </w:pict>
          </w:r>
        </w:p>
        <w:p w:rsidR="00FC73BD" w:rsidRDefault="00FC73BD" w:rsidP="00E8797A">
          <w:pPr>
            <w:pStyle w:val="Cabealho"/>
            <w:spacing w:line="254" w:lineRule="auto"/>
            <w:jc w:val="center"/>
          </w:pPr>
        </w:p>
        <w:p w:rsidR="00FC73BD" w:rsidRDefault="00FC73BD" w:rsidP="005F0E92">
          <w:pPr>
            <w:pStyle w:val="Cabealho"/>
            <w:spacing w:line="254" w:lineRule="auto"/>
          </w:pPr>
        </w:p>
        <w:p w:rsidR="00FC73BD" w:rsidRPr="008022EF" w:rsidRDefault="00FC73BD" w:rsidP="005F0E92">
          <w:pPr>
            <w:pStyle w:val="Cabealho"/>
            <w:spacing w:line="254" w:lineRule="auto"/>
            <w:jc w:val="center"/>
            <w:rPr>
              <w:rFonts w:ascii="Times New Roman" w:hAnsi="Times New Roman" w:cs="Times New Roman"/>
              <w:sz w:val="20"/>
            </w:rPr>
          </w:pPr>
          <w:r w:rsidRPr="008022EF">
            <w:rPr>
              <w:rFonts w:ascii="Times New Roman" w:hAnsi="Times New Roman" w:cs="Times New Roman"/>
              <w:sz w:val="20"/>
            </w:rPr>
            <w:t>ESTADO DO PARÁ</w:t>
          </w:r>
        </w:p>
        <w:p w:rsidR="00FC73BD" w:rsidRPr="008022EF" w:rsidRDefault="00FC73BD" w:rsidP="005F0E92">
          <w:pPr>
            <w:pStyle w:val="Cabealho"/>
            <w:tabs>
              <w:tab w:val="center" w:pos="12327"/>
              <w:tab w:val="center" w:pos="14034"/>
            </w:tabs>
            <w:spacing w:line="254" w:lineRule="auto"/>
            <w:jc w:val="center"/>
            <w:rPr>
              <w:rFonts w:ascii="Times New Roman" w:hAnsi="Times New Roman" w:cs="Times New Roman"/>
              <w:sz w:val="20"/>
            </w:rPr>
          </w:pPr>
          <w:r w:rsidRPr="008022EF">
            <w:rPr>
              <w:rFonts w:ascii="Times New Roman" w:hAnsi="Times New Roman" w:cs="Times New Roman"/>
              <w:sz w:val="20"/>
            </w:rPr>
            <w:t>PREFEITURA MUNICIPAL DE MARABÁ</w:t>
          </w:r>
        </w:p>
        <w:p w:rsidR="00FC73BD" w:rsidRDefault="00FC73BD" w:rsidP="005F0E92">
          <w:pPr>
            <w:pStyle w:val="Cabealho"/>
            <w:spacing w:line="254" w:lineRule="auto"/>
            <w:jc w:val="center"/>
          </w:pPr>
          <w:r w:rsidRPr="008022EF">
            <w:rPr>
              <w:rFonts w:ascii="Times New Roman" w:hAnsi="Times New Roman" w:cs="Times New Roman"/>
              <w:b/>
              <w:sz w:val="20"/>
            </w:rPr>
            <w:t>SSAM – SERVIÇO DE SANEAMENTO AMBIENTAL DE MARABÁ</w:t>
          </w:r>
        </w:p>
      </w:tc>
      <w:tc>
        <w:tcPr>
          <w:tcW w:w="2086" w:type="dxa"/>
          <w:tcBorders>
            <w:bottom w:val="single" w:sz="4" w:space="0" w:color="auto"/>
          </w:tcBorders>
          <w:vAlign w:val="center"/>
        </w:tcPr>
        <w:p w:rsidR="00FC73BD" w:rsidRDefault="00FC73BD" w:rsidP="00D567A0">
          <w:pPr>
            <w:pStyle w:val="Cabealho"/>
            <w:spacing w:line="254" w:lineRule="auto"/>
            <w:jc w:val="center"/>
          </w:pPr>
        </w:p>
      </w:tc>
    </w:tr>
  </w:tbl>
  <w:p w:rsidR="00FC73BD" w:rsidRDefault="00FC73B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D567A0"/>
    <w:rsid w:val="00075635"/>
    <w:rsid w:val="000B7F35"/>
    <w:rsid w:val="000C6F2C"/>
    <w:rsid w:val="000F1EEB"/>
    <w:rsid w:val="00124A6A"/>
    <w:rsid w:val="00132DBD"/>
    <w:rsid w:val="00145B0A"/>
    <w:rsid w:val="0017072F"/>
    <w:rsid w:val="00182997"/>
    <w:rsid w:val="00190EB1"/>
    <w:rsid w:val="001D16B2"/>
    <w:rsid w:val="00251E6A"/>
    <w:rsid w:val="002908CA"/>
    <w:rsid w:val="002B29CF"/>
    <w:rsid w:val="002C6278"/>
    <w:rsid w:val="002E22C6"/>
    <w:rsid w:val="002F1E0D"/>
    <w:rsid w:val="002F2A42"/>
    <w:rsid w:val="00310DF0"/>
    <w:rsid w:val="003249A3"/>
    <w:rsid w:val="003416B1"/>
    <w:rsid w:val="00350495"/>
    <w:rsid w:val="00351B43"/>
    <w:rsid w:val="00395DD6"/>
    <w:rsid w:val="003A1094"/>
    <w:rsid w:val="003E043C"/>
    <w:rsid w:val="003E5DD2"/>
    <w:rsid w:val="004143F3"/>
    <w:rsid w:val="00441BAB"/>
    <w:rsid w:val="004C05CD"/>
    <w:rsid w:val="004D3E02"/>
    <w:rsid w:val="004E5C4B"/>
    <w:rsid w:val="00543EE6"/>
    <w:rsid w:val="00544210"/>
    <w:rsid w:val="005B5EAD"/>
    <w:rsid w:val="005F0E92"/>
    <w:rsid w:val="006169AF"/>
    <w:rsid w:val="00630D1E"/>
    <w:rsid w:val="0065257C"/>
    <w:rsid w:val="0066299D"/>
    <w:rsid w:val="006A5C81"/>
    <w:rsid w:val="006B55DE"/>
    <w:rsid w:val="00701095"/>
    <w:rsid w:val="00712620"/>
    <w:rsid w:val="00712E49"/>
    <w:rsid w:val="007504E1"/>
    <w:rsid w:val="00752CCB"/>
    <w:rsid w:val="00767348"/>
    <w:rsid w:val="00786AB1"/>
    <w:rsid w:val="00794ED5"/>
    <w:rsid w:val="007A0C47"/>
    <w:rsid w:val="007B2752"/>
    <w:rsid w:val="007B73F6"/>
    <w:rsid w:val="007C072F"/>
    <w:rsid w:val="007D5D7E"/>
    <w:rsid w:val="007E2D13"/>
    <w:rsid w:val="007E47B7"/>
    <w:rsid w:val="008022EF"/>
    <w:rsid w:val="008312D6"/>
    <w:rsid w:val="00846650"/>
    <w:rsid w:val="00855AAF"/>
    <w:rsid w:val="00880EB4"/>
    <w:rsid w:val="00882F94"/>
    <w:rsid w:val="008867FA"/>
    <w:rsid w:val="008F5655"/>
    <w:rsid w:val="009072D6"/>
    <w:rsid w:val="009345B1"/>
    <w:rsid w:val="009345EE"/>
    <w:rsid w:val="00937CB6"/>
    <w:rsid w:val="009431D7"/>
    <w:rsid w:val="00947115"/>
    <w:rsid w:val="009E4075"/>
    <w:rsid w:val="00A70199"/>
    <w:rsid w:val="00A85276"/>
    <w:rsid w:val="00B2270F"/>
    <w:rsid w:val="00B84250"/>
    <w:rsid w:val="00B95E62"/>
    <w:rsid w:val="00C0150E"/>
    <w:rsid w:val="00C021E4"/>
    <w:rsid w:val="00C076E7"/>
    <w:rsid w:val="00C77E78"/>
    <w:rsid w:val="00CA26C7"/>
    <w:rsid w:val="00CB3F69"/>
    <w:rsid w:val="00CE2D53"/>
    <w:rsid w:val="00D06E7D"/>
    <w:rsid w:val="00D0714F"/>
    <w:rsid w:val="00D14C8D"/>
    <w:rsid w:val="00D472E2"/>
    <w:rsid w:val="00D55165"/>
    <w:rsid w:val="00D567A0"/>
    <w:rsid w:val="00DB4C9C"/>
    <w:rsid w:val="00DE337A"/>
    <w:rsid w:val="00DF3004"/>
    <w:rsid w:val="00E05ACD"/>
    <w:rsid w:val="00E133CE"/>
    <w:rsid w:val="00E146B9"/>
    <w:rsid w:val="00E321B9"/>
    <w:rsid w:val="00E42156"/>
    <w:rsid w:val="00E50853"/>
    <w:rsid w:val="00E8797A"/>
    <w:rsid w:val="00E907BF"/>
    <w:rsid w:val="00ED1FAB"/>
    <w:rsid w:val="00F12DCD"/>
    <w:rsid w:val="00F31D6E"/>
    <w:rsid w:val="00F4256B"/>
    <w:rsid w:val="00F96F1F"/>
    <w:rsid w:val="00FB6998"/>
    <w:rsid w:val="00FB7B53"/>
    <w:rsid w:val="00FC59CE"/>
    <w:rsid w:val="00FC7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62"/>
  </w:style>
  <w:style w:type="paragraph" w:styleId="Ttulo1">
    <w:name w:val="heading 1"/>
    <w:basedOn w:val="Normal"/>
    <w:next w:val="Normal"/>
    <w:link w:val="Ttulo1Char"/>
    <w:uiPriority w:val="9"/>
    <w:qFormat/>
    <w:rsid w:val="00D567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67A0"/>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567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7A0"/>
  </w:style>
  <w:style w:type="paragraph" w:styleId="Rodap">
    <w:name w:val="footer"/>
    <w:basedOn w:val="Normal"/>
    <w:link w:val="RodapChar"/>
    <w:uiPriority w:val="99"/>
    <w:unhideWhenUsed/>
    <w:rsid w:val="00D567A0"/>
    <w:pPr>
      <w:tabs>
        <w:tab w:val="center" w:pos="4252"/>
        <w:tab w:val="right" w:pos="8504"/>
      </w:tabs>
      <w:spacing w:after="0" w:line="240" w:lineRule="auto"/>
    </w:pPr>
  </w:style>
  <w:style w:type="character" w:customStyle="1" w:styleId="RodapChar">
    <w:name w:val="Rodapé Char"/>
    <w:basedOn w:val="Fontepargpadro"/>
    <w:link w:val="Rodap"/>
    <w:uiPriority w:val="99"/>
    <w:rsid w:val="00D567A0"/>
  </w:style>
  <w:style w:type="paragraph" w:styleId="PargrafodaLista">
    <w:name w:val="List Paragraph"/>
    <w:basedOn w:val="Normal"/>
    <w:uiPriority w:val="34"/>
    <w:qFormat/>
    <w:rsid w:val="00D567A0"/>
    <w:pPr>
      <w:spacing w:after="200" w:line="276" w:lineRule="auto"/>
      <w:ind w:left="720"/>
      <w:contextualSpacing/>
    </w:pPr>
  </w:style>
  <w:style w:type="paragraph" w:styleId="CabealhodoSumrio">
    <w:name w:val="TOC Heading"/>
    <w:basedOn w:val="Ttulo1"/>
    <w:next w:val="Normal"/>
    <w:uiPriority w:val="39"/>
    <w:unhideWhenUsed/>
    <w:qFormat/>
    <w:rsid w:val="00D567A0"/>
    <w:pPr>
      <w:outlineLvl w:val="9"/>
    </w:pPr>
    <w:rPr>
      <w:lang w:eastAsia="pt-BR"/>
    </w:rPr>
  </w:style>
  <w:style w:type="character" w:customStyle="1" w:styleId="TextodeEspaoReservado">
    <w:name w:val="Texto de Espaço Reservado"/>
    <w:basedOn w:val="Fontepargpadro"/>
    <w:uiPriority w:val="99"/>
    <w:semiHidden/>
    <w:rsid w:val="00D567A0"/>
    <w:rPr>
      <w:color w:val="808080"/>
    </w:rPr>
  </w:style>
  <w:style w:type="paragraph" w:customStyle="1" w:styleId="Default">
    <w:name w:val="Default"/>
    <w:rsid w:val="003416B1"/>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Fontepargpadro"/>
    <w:uiPriority w:val="99"/>
    <w:semiHidden/>
    <w:unhideWhenUsed/>
    <w:rsid w:val="00145B0A"/>
    <w:rPr>
      <w:color w:val="0563C1"/>
      <w:u w:val="single"/>
    </w:rPr>
  </w:style>
  <w:style w:type="character" w:styleId="HiperlinkVisitado">
    <w:name w:val="FollowedHyperlink"/>
    <w:basedOn w:val="Fontepargpadro"/>
    <w:uiPriority w:val="99"/>
    <w:semiHidden/>
    <w:unhideWhenUsed/>
    <w:rsid w:val="00145B0A"/>
    <w:rPr>
      <w:color w:val="954F72"/>
      <w:u w:val="single"/>
    </w:rPr>
  </w:style>
  <w:style w:type="paragraph" w:customStyle="1" w:styleId="msonormal0">
    <w:name w:val="msonormal"/>
    <w:basedOn w:val="Normal"/>
    <w:rsid w:val="00145B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45B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145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7">
    <w:name w:val="xl67"/>
    <w:basedOn w:val="Normal"/>
    <w:rsid w:val="00145B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8">
    <w:name w:val="xl68"/>
    <w:basedOn w:val="Normal"/>
    <w:rsid w:val="00145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9">
    <w:name w:val="xl69"/>
    <w:basedOn w:val="Normal"/>
    <w:rsid w:val="00145B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0">
    <w:name w:val="xl70"/>
    <w:basedOn w:val="Normal"/>
    <w:rsid w:val="00145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1">
    <w:name w:val="xl71"/>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2">
    <w:name w:val="xl72"/>
    <w:basedOn w:val="Normal"/>
    <w:rsid w:val="00145B0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3">
    <w:name w:val="xl73"/>
    <w:basedOn w:val="Normal"/>
    <w:rsid w:val="00145B0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6">
    <w:name w:val="xl76"/>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9">
    <w:name w:val="xl79"/>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80">
    <w:name w:val="xl80"/>
    <w:basedOn w:val="Normal"/>
    <w:rsid w:val="00145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1">
    <w:name w:val="xl81"/>
    <w:basedOn w:val="Normal"/>
    <w:rsid w:val="00145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3">
    <w:name w:val="xl63"/>
    <w:basedOn w:val="Normal"/>
    <w:rsid w:val="00FC73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C73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2">
    <w:name w:val="xl82"/>
    <w:basedOn w:val="Normal"/>
    <w:rsid w:val="00FC73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83">
    <w:name w:val="xl83"/>
    <w:basedOn w:val="Normal"/>
    <w:rsid w:val="00FC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B050"/>
      <w:sz w:val="24"/>
      <w:szCs w:val="24"/>
      <w:lang w:eastAsia="pt-BR"/>
    </w:rPr>
  </w:style>
</w:styles>
</file>

<file path=word/webSettings.xml><?xml version="1.0" encoding="utf-8"?>
<w:webSettings xmlns:r="http://schemas.openxmlformats.org/officeDocument/2006/relationships" xmlns:w="http://schemas.openxmlformats.org/wordprocessingml/2006/main">
  <w:divs>
    <w:div w:id="602567464">
      <w:bodyDiv w:val="1"/>
      <w:marLeft w:val="0"/>
      <w:marRight w:val="0"/>
      <w:marTop w:val="0"/>
      <w:marBottom w:val="0"/>
      <w:divBdr>
        <w:top w:val="none" w:sz="0" w:space="0" w:color="auto"/>
        <w:left w:val="none" w:sz="0" w:space="0" w:color="auto"/>
        <w:bottom w:val="none" w:sz="0" w:space="0" w:color="auto"/>
        <w:right w:val="none" w:sz="0" w:space="0" w:color="auto"/>
      </w:divBdr>
    </w:div>
    <w:div w:id="926958718">
      <w:bodyDiv w:val="1"/>
      <w:marLeft w:val="0"/>
      <w:marRight w:val="0"/>
      <w:marTop w:val="0"/>
      <w:marBottom w:val="0"/>
      <w:divBdr>
        <w:top w:val="none" w:sz="0" w:space="0" w:color="auto"/>
        <w:left w:val="none" w:sz="0" w:space="0" w:color="auto"/>
        <w:bottom w:val="none" w:sz="0" w:space="0" w:color="auto"/>
        <w:right w:val="none" w:sz="0" w:space="0" w:color="auto"/>
      </w:divBdr>
    </w:div>
    <w:div w:id="1136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F145-0C68-4357-9F3D-ED7B71CF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2747</Words>
  <Characters>14836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PMM</dc:creator>
  <cp:lastModifiedBy>SSAM PMM - Jurídico</cp:lastModifiedBy>
  <cp:revision>3</cp:revision>
  <cp:lastPrinted>2024-04-24T13:30:00Z</cp:lastPrinted>
  <dcterms:created xsi:type="dcterms:W3CDTF">2024-04-24T13:14:00Z</dcterms:created>
  <dcterms:modified xsi:type="dcterms:W3CDTF">2024-04-24T13:30:00Z</dcterms:modified>
</cp:coreProperties>
</file>