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D6562" w14:textId="5FD3244E" w:rsidR="00955CED" w:rsidRDefault="00955CED" w:rsidP="003F19F6">
      <w:pPr>
        <w:pStyle w:val="Ttulo"/>
        <w:rPr>
          <w:rStyle w:val="TtulodoLivro"/>
          <w:rFonts w:cs="Times New Roman"/>
        </w:rPr>
      </w:pPr>
      <w:r w:rsidRPr="00CC58FC">
        <w:rPr>
          <w:rStyle w:val="TtulodoLivro"/>
          <w:rFonts w:cs="Times New Roman"/>
        </w:rPr>
        <w:t xml:space="preserve">RESULTADO </w:t>
      </w:r>
      <w:r w:rsidR="00CC58FC" w:rsidRPr="00CC58FC">
        <w:rPr>
          <w:rStyle w:val="TtulodoLivro"/>
          <w:rFonts w:cs="Times New Roman"/>
        </w:rPr>
        <w:t xml:space="preserve">DEFINITIVO </w:t>
      </w:r>
      <w:r w:rsidRPr="00CC58FC">
        <w:rPr>
          <w:rStyle w:val="TtulodoLivro"/>
          <w:rFonts w:cs="Times New Roman"/>
        </w:rPr>
        <w:t>DO</w:t>
      </w:r>
      <w:r w:rsidR="00CC58FC" w:rsidRPr="00CC58FC">
        <w:rPr>
          <w:rStyle w:val="TtulodoLivro"/>
          <w:rFonts w:cs="Times New Roman"/>
        </w:rPr>
        <w:t xml:space="preserve">S CLASSIFICADOS </w:t>
      </w:r>
      <w:r w:rsidR="00493D59">
        <w:rPr>
          <w:rStyle w:val="TtulodoLivro"/>
          <w:rFonts w:cs="Times New Roman"/>
        </w:rPr>
        <w:t>NA FASE “MÉRITO CULTURAL” D</w:t>
      </w:r>
      <w:r w:rsidR="00CC58FC" w:rsidRPr="00CC58FC">
        <w:rPr>
          <w:rStyle w:val="TtulodoLivro"/>
          <w:rFonts w:cs="Times New Roman"/>
        </w:rPr>
        <w:t>O</w:t>
      </w:r>
      <w:r w:rsidRPr="00CC58FC">
        <w:rPr>
          <w:rStyle w:val="TtulodoLivro"/>
          <w:rFonts w:cs="Times New Roman"/>
        </w:rPr>
        <w:t xml:space="preserve"> EDITAL DE CHAMAMENTO PÚBLICO Nº </w:t>
      </w:r>
      <w:r w:rsidR="00121D8D" w:rsidRPr="00CC58FC">
        <w:rPr>
          <w:rStyle w:val="TtulodoLivro"/>
          <w:rFonts w:cs="Times New Roman"/>
        </w:rPr>
        <w:t>05/2024 – APOIO A CULTURA EM MOVIMENTO DE PREMIAÇÃO DO FAZER E PRODUZIR CULTURAL EM MARABÁ</w:t>
      </w:r>
      <w:r w:rsidR="00CC58FC">
        <w:rPr>
          <w:rStyle w:val="TtulodoLivro"/>
          <w:rFonts w:cs="Times New Roman"/>
        </w:rPr>
        <w:t>.</w:t>
      </w:r>
    </w:p>
    <w:p w14:paraId="57411F75" w14:textId="77777777" w:rsidR="008E3570" w:rsidRPr="008E3570" w:rsidRDefault="008E3570" w:rsidP="008E3570"/>
    <w:p w14:paraId="21138BDB" w14:textId="77777777" w:rsidR="008E3570" w:rsidRDefault="008E3570" w:rsidP="0014598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295BE1C" w14:textId="1B1CA901" w:rsidR="0014598A" w:rsidRPr="00CC58FC" w:rsidRDefault="0014598A" w:rsidP="0055404F">
      <w:pPr>
        <w:pStyle w:val="SemEspaamento"/>
      </w:pPr>
      <w:r w:rsidRPr="00CC58FC">
        <w:rPr>
          <w:b/>
          <w:bCs/>
        </w:rPr>
        <w:t>A Prefeitura de Marabá</w:t>
      </w:r>
      <w:r w:rsidRPr="00CC58FC">
        <w:t xml:space="preserve">, através da Secretaria Municipal de Cultura e da Fundação Casa da Cultura de Marabá, vem tornar público a relação </w:t>
      </w:r>
      <w:r w:rsidR="00CC58FC" w:rsidRPr="00CC58FC">
        <w:t xml:space="preserve">definitiva </w:t>
      </w:r>
      <w:r w:rsidRPr="00CC58FC">
        <w:t>dos selecionados</w:t>
      </w:r>
      <w:r w:rsidR="00493D59">
        <w:t xml:space="preserve"> </w:t>
      </w:r>
      <w:r w:rsidR="00493D59">
        <w:rPr>
          <w:rStyle w:val="TtulodoLivro"/>
        </w:rPr>
        <w:t>na fase</w:t>
      </w:r>
      <w:r w:rsidR="00493D59">
        <w:rPr>
          <w:rStyle w:val="TtulodoLivro"/>
        </w:rPr>
        <w:t xml:space="preserve"> “MÉRITO CULTURAL”</w:t>
      </w:r>
      <w:r w:rsidRPr="00CC58FC">
        <w:t xml:space="preserve"> referente ao </w:t>
      </w:r>
      <w:r w:rsidR="00121D8D" w:rsidRPr="00CC58FC">
        <w:t>EDITAL DE CHAMAMENTO PÚBLICO Nº 05/2024 – APOIO A CULTURA EM MOVIMENTO DE PREMIAÇÃO DO FAZER E PRODUZIR CULTURAL EM MARABÁ</w:t>
      </w:r>
      <w:r w:rsidRPr="00CC58FC">
        <w:t xml:space="preserve">, da LEI COMPLEMENTAR 195/2022 (LEI PAULO GUSTAVO) – </w:t>
      </w:r>
      <w:r w:rsidR="00CF4932" w:rsidRPr="00CC58FC">
        <w:t>ART. 8º</w:t>
      </w:r>
      <w:r w:rsidRPr="00CC58FC">
        <w:t>.</w:t>
      </w:r>
    </w:p>
    <w:p w14:paraId="59081203" w14:textId="5CE1164B" w:rsidR="0014598A" w:rsidRPr="00CC58FC" w:rsidRDefault="0014598A" w:rsidP="003F19F6">
      <w:pPr>
        <w:pStyle w:val="Ttulo"/>
        <w:rPr>
          <w:rFonts w:cs="Times New Roman"/>
        </w:rPr>
      </w:pPr>
      <w:r w:rsidRPr="00CC58FC">
        <w:rPr>
          <w:rFonts w:cs="Times New Roman"/>
        </w:rPr>
        <w:t xml:space="preserve">Lista de selecionados contendo </w:t>
      </w:r>
      <w:r w:rsidR="00955CED" w:rsidRPr="00CC58FC">
        <w:rPr>
          <w:rFonts w:cs="Times New Roman"/>
        </w:rPr>
        <w:t xml:space="preserve">a </w:t>
      </w:r>
      <w:r w:rsidRPr="00CC58FC">
        <w:rPr>
          <w:rFonts w:cs="Times New Roman"/>
        </w:rPr>
        <w:t xml:space="preserve">ordem de classificação de acordo com </w:t>
      </w:r>
      <w:r w:rsidR="00955CED" w:rsidRPr="00CC58FC">
        <w:rPr>
          <w:rFonts w:cs="Times New Roman"/>
        </w:rPr>
        <w:t>o segmento apontado na inscrição</w:t>
      </w:r>
    </w:p>
    <w:p w14:paraId="25A7D116" w14:textId="77777777" w:rsidR="0053735F" w:rsidRPr="00CC58FC" w:rsidRDefault="0053735F" w:rsidP="003F19F6">
      <w:pPr>
        <w:pStyle w:val="Ttulo1"/>
        <w:rPr>
          <w:rFonts w:cs="Times New Roman"/>
        </w:rPr>
      </w:pPr>
      <w:r w:rsidRPr="00CC58FC">
        <w:rPr>
          <w:rFonts w:cs="Times New Roman"/>
        </w:rPr>
        <w:t>Fomento:</w:t>
      </w:r>
    </w:p>
    <w:p w14:paraId="320D0439" w14:textId="77777777" w:rsidR="00955CED" w:rsidRPr="00CC58FC" w:rsidRDefault="00075D83" w:rsidP="003F19F6">
      <w:pPr>
        <w:pStyle w:val="Ttulo2"/>
        <w:rPr>
          <w:rFonts w:cs="Times New Roman"/>
        </w:rPr>
      </w:pPr>
      <w:r w:rsidRPr="00CC58FC">
        <w:rPr>
          <w:rFonts w:cs="Times New Roman"/>
        </w:rPr>
        <w:t xml:space="preserve">Projetos de </w:t>
      </w:r>
      <w:r w:rsidR="00207A2C" w:rsidRPr="00CC58FC">
        <w:rPr>
          <w:rFonts w:cs="Times New Roman"/>
        </w:rPr>
        <w:t>Literatura</w:t>
      </w:r>
    </w:p>
    <w:tbl>
      <w:tblPr>
        <w:tblStyle w:val="TabeladeGrade4-nfase51"/>
        <w:tblW w:w="9322" w:type="dxa"/>
        <w:tblLook w:val="04A0" w:firstRow="1" w:lastRow="0" w:firstColumn="1" w:lastColumn="0" w:noHBand="0" w:noVBand="1"/>
      </w:tblPr>
      <w:tblGrid>
        <w:gridCol w:w="516"/>
        <w:gridCol w:w="1626"/>
        <w:gridCol w:w="3240"/>
        <w:gridCol w:w="2693"/>
        <w:gridCol w:w="1247"/>
      </w:tblGrid>
      <w:tr w:rsidR="00955CED" w:rsidRPr="00CC58FC" w14:paraId="6087FAD1" w14:textId="77777777" w:rsidTr="00C41C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noWrap/>
            <w:vAlign w:val="center"/>
            <w:hideMark/>
          </w:tcPr>
          <w:p w14:paraId="3867C045" w14:textId="77777777" w:rsidR="00955CED" w:rsidRPr="00CC58FC" w:rsidRDefault="00955CED" w:rsidP="00453E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</w:t>
            </w:r>
            <w:r w:rsidR="000A1C40"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626" w:type="dxa"/>
            <w:noWrap/>
            <w:vAlign w:val="center"/>
            <w:hideMark/>
          </w:tcPr>
          <w:p w14:paraId="7F47EE6E" w14:textId="77777777" w:rsidR="00955CED" w:rsidRPr="00CC58FC" w:rsidRDefault="00955CED" w:rsidP="00453E61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240" w:type="dxa"/>
            <w:noWrap/>
            <w:vAlign w:val="center"/>
            <w:hideMark/>
          </w:tcPr>
          <w:p w14:paraId="0592EA3A" w14:textId="77777777" w:rsidR="00955CED" w:rsidRPr="00CC58FC" w:rsidRDefault="00955CED" w:rsidP="00453E61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2693" w:type="dxa"/>
            <w:noWrap/>
            <w:vAlign w:val="center"/>
            <w:hideMark/>
          </w:tcPr>
          <w:p w14:paraId="703054B6" w14:textId="77777777" w:rsidR="00955CED" w:rsidRPr="00CC58FC" w:rsidRDefault="00955CED" w:rsidP="00453E61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CATEGORIA</w:t>
            </w:r>
          </w:p>
        </w:tc>
        <w:tc>
          <w:tcPr>
            <w:tcW w:w="1247" w:type="dxa"/>
            <w:noWrap/>
            <w:vAlign w:val="center"/>
            <w:hideMark/>
          </w:tcPr>
          <w:p w14:paraId="092EB950" w14:textId="77777777" w:rsidR="00955CED" w:rsidRPr="00CC58FC" w:rsidRDefault="00955CED" w:rsidP="00453E61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NOTA</w:t>
            </w:r>
          </w:p>
        </w:tc>
      </w:tr>
      <w:tr w:rsidR="004631F7" w:rsidRPr="00CC58FC" w14:paraId="474FBE96" w14:textId="77777777" w:rsidTr="00C41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noWrap/>
            <w:vAlign w:val="center"/>
            <w:hideMark/>
          </w:tcPr>
          <w:p w14:paraId="5BAE0C13" w14:textId="77777777" w:rsidR="004631F7" w:rsidRPr="00CC58FC" w:rsidRDefault="004631F7" w:rsidP="00453E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626" w:type="dxa"/>
            <w:noWrap/>
            <w:vAlign w:val="center"/>
            <w:hideMark/>
          </w:tcPr>
          <w:p w14:paraId="3F12212D" w14:textId="77777777" w:rsidR="004631F7" w:rsidRPr="00CC58FC" w:rsidRDefault="00493D59" w:rsidP="00453E6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hyperlink r:id="rId6" w:history="1">
              <w:r w:rsidR="004631F7" w:rsidRPr="00CC58FC">
                <w:rPr>
                  <w:rFonts w:ascii="Times New Roman" w:hAnsi="Times New Roman" w:cs="Times New Roman"/>
                  <w:sz w:val="20"/>
                  <w:szCs w:val="20"/>
                </w:rPr>
                <w:t>pa-215479291</w:t>
              </w:r>
            </w:hyperlink>
          </w:p>
        </w:tc>
        <w:tc>
          <w:tcPr>
            <w:tcW w:w="3240" w:type="dxa"/>
            <w:noWrap/>
            <w:vAlign w:val="center"/>
            <w:hideMark/>
          </w:tcPr>
          <w:p w14:paraId="358F80E2" w14:textId="77777777" w:rsidR="004631F7" w:rsidRPr="00CC58FC" w:rsidRDefault="004631F7" w:rsidP="00453E6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Profª. Glecia Sousa</w:t>
            </w:r>
          </w:p>
        </w:tc>
        <w:tc>
          <w:tcPr>
            <w:tcW w:w="2693" w:type="dxa"/>
            <w:noWrap/>
            <w:vAlign w:val="center"/>
            <w:hideMark/>
          </w:tcPr>
          <w:p w14:paraId="5D502728" w14:textId="77777777" w:rsidR="004631F7" w:rsidRPr="00CC58FC" w:rsidRDefault="004631F7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Projetos de literatura</w:t>
            </w:r>
          </w:p>
        </w:tc>
        <w:tc>
          <w:tcPr>
            <w:tcW w:w="1247" w:type="dxa"/>
            <w:noWrap/>
            <w:vAlign w:val="center"/>
            <w:hideMark/>
          </w:tcPr>
          <w:p w14:paraId="66FB0731" w14:textId="77777777" w:rsidR="004631F7" w:rsidRPr="00CC58FC" w:rsidRDefault="004631F7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CC58FC">
              <w:t>70</w:t>
            </w:r>
          </w:p>
        </w:tc>
      </w:tr>
      <w:tr w:rsidR="004631F7" w:rsidRPr="00CC58FC" w14:paraId="1D313848" w14:textId="77777777" w:rsidTr="00C41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noWrap/>
            <w:vAlign w:val="center"/>
            <w:hideMark/>
          </w:tcPr>
          <w:p w14:paraId="594F6DE3" w14:textId="77777777" w:rsidR="004631F7" w:rsidRPr="00CC58FC" w:rsidRDefault="004631F7" w:rsidP="00453E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626" w:type="dxa"/>
            <w:noWrap/>
            <w:vAlign w:val="center"/>
            <w:hideMark/>
          </w:tcPr>
          <w:p w14:paraId="57377ECC" w14:textId="77777777" w:rsidR="004631F7" w:rsidRPr="00CC58FC" w:rsidRDefault="00493D59" w:rsidP="00453E6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hyperlink r:id="rId7" w:history="1">
              <w:r w:rsidR="004631F7" w:rsidRPr="00CC58FC">
                <w:rPr>
                  <w:rFonts w:ascii="Times New Roman" w:hAnsi="Times New Roman" w:cs="Times New Roman"/>
                  <w:sz w:val="20"/>
                  <w:szCs w:val="20"/>
                </w:rPr>
                <w:t>pa-767160903</w:t>
              </w:r>
            </w:hyperlink>
          </w:p>
        </w:tc>
        <w:tc>
          <w:tcPr>
            <w:tcW w:w="3240" w:type="dxa"/>
            <w:noWrap/>
            <w:vAlign w:val="center"/>
            <w:hideMark/>
          </w:tcPr>
          <w:p w14:paraId="07083014" w14:textId="77777777" w:rsidR="004631F7" w:rsidRPr="00CC58FC" w:rsidRDefault="004631F7" w:rsidP="00453E6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Natacha Colly B. Martins</w:t>
            </w:r>
          </w:p>
        </w:tc>
        <w:tc>
          <w:tcPr>
            <w:tcW w:w="2693" w:type="dxa"/>
            <w:noWrap/>
            <w:vAlign w:val="center"/>
            <w:hideMark/>
          </w:tcPr>
          <w:p w14:paraId="60292C2E" w14:textId="77777777" w:rsidR="004631F7" w:rsidRPr="00CC58FC" w:rsidRDefault="004631F7" w:rsidP="00453E61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58FC">
              <w:t>Projetos de literatura</w:t>
            </w:r>
          </w:p>
        </w:tc>
        <w:tc>
          <w:tcPr>
            <w:tcW w:w="1247" w:type="dxa"/>
            <w:noWrap/>
            <w:vAlign w:val="center"/>
            <w:hideMark/>
          </w:tcPr>
          <w:p w14:paraId="2690D467" w14:textId="77777777" w:rsidR="004631F7" w:rsidRPr="00CC58FC" w:rsidRDefault="004631F7" w:rsidP="00453E61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C58FC">
              <w:t>68</w:t>
            </w:r>
          </w:p>
        </w:tc>
      </w:tr>
      <w:tr w:rsidR="004631F7" w:rsidRPr="00CC58FC" w14:paraId="31010872" w14:textId="77777777" w:rsidTr="00C41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noWrap/>
            <w:vAlign w:val="center"/>
            <w:hideMark/>
          </w:tcPr>
          <w:p w14:paraId="0448D2DD" w14:textId="77777777" w:rsidR="004631F7" w:rsidRPr="00CC58FC" w:rsidRDefault="004631F7" w:rsidP="00453E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626" w:type="dxa"/>
            <w:noWrap/>
            <w:vAlign w:val="center"/>
            <w:hideMark/>
          </w:tcPr>
          <w:p w14:paraId="78CE1E4E" w14:textId="77777777" w:rsidR="004631F7" w:rsidRPr="00CC58FC" w:rsidRDefault="00493D59" w:rsidP="00453E6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hyperlink r:id="rId8" w:history="1">
              <w:r w:rsidR="004631F7" w:rsidRPr="00CC58FC">
                <w:rPr>
                  <w:rFonts w:ascii="Times New Roman" w:hAnsi="Times New Roman" w:cs="Times New Roman"/>
                  <w:sz w:val="20"/>
                  <w:szCs w:val="20"/>
                </w:rPr>
                <w:t>pa-370652428</w:t>
              </w:r>
            </w:hyperlink>
          </w:p>
        </w:tc>
        <w:tc>
          <w:tcPr>
            <w:tcW w:w="3240" w:type="dxa"/>
            <w:noWrap/>
            <w:vAlign w:val="center"/>
            <w:hideMark/>
          </w:tcPr>
          <w:p w14:paraId="166D951E" w14:textId="77777777" w:rsidR="004631F7" w:rsidRPr="00CC58FC" w:rsidRDefault="004631F7" w:rsidP="00453E6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Cezamar Junior</w:t>
            </w:r>
          </w:p>
        </w:tc>
        <w:tc>
          <w:tcPr>
            <w:tcW w:w="2693" w:type="dxa"/>
            <w:noWrap/>
            <w:vAlign w:val="center"/>
            <w:hideMark/>
          </w:tcPr>
          <w:p w14:paraId="04FE6044" w14:textId="77777777" w:rsidR="004631F7" w:rsidRPr="00CC58FC" w:rsidRDefault="004631F7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Projetos de literatura</w:t>
            </w:r>
          </w:p>
        </w:tc>
        <w:tc>
          <w:tcPr>
            <w:tcW w:w="1247" w:type="dxa"/>
            <w:noWrap/>
            <w:vAlign w:val="center"/>
            <w:hideMark/>
          </w:tcPr>
          <w:p w14:paraId="2DBFC54E" w14:textId="77777777" w:rsidR="004631F7" w:rsidRPr="00CC58FC" w:rsidRDefault="004631F7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CC58FC">
              <w:t>67</w:t>
            </w:r>
          </w:p>
        </w:tc>
      </w:tr>
      <w:tr w:rsidR="004631F7" w:rsidRPr="00CC58FC" w14:paraId="232378E6" w14:textId="77777777" w:rsidTr="00C41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noWrap/>
            <w:vAlign w:val="center"/>
            <w:hideMark/>
          </w:tcPr>
          <w:p w14:paraId="0FADBF5B" w14:textId="77777777" w:rsidR="004631F7" w:rsidRPr="00CC58FC" w:rsidRDefault="004631F7" w:rsidP="00453E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626" w:type="dxa"/>
            <w:noWrap/>
            <w:vAlign w:val="center"/>
            <w:hideMark/>
          </w:tcPr>
          <w:p w14:paraId="1792B38B" w14:textId="77777777" w:rsidR="004631F7" w:rsidRPr="00CC58FC" w:rsidRDefault="00493D59" w:rsidP="00453E6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hyperlink r:id="rId9" w:history="1">
              <w:r w:rsidR="004631F7" w:rsidRPr="00CC58FC">
                <w:rPr>
                  <w:rFonts w:ascii="Times New Roman" w:hAnsi="Times New Roman" w:cs="Times New Roman"/>
                  <w:sz w:val="20"/>
                  <w:szCs w:val="20"/>
                </w:rPr>
                <w:t>pa-245223195</w:t>
              </w:r>
            </w:hyperlink>
          </w:p>
        </w:tc>
        <w:tc>
          <w:tcPr>
            <w:tcW w:w="3240" w:type="dxa"/>
            <w:noWrap/>
            <w:vAlign w:val="center"/>
            <w:hideMark/>
          </w:tcPr>
          <w:p w14:paraId="71FE98C9" w14:textId="77777777" w:rsidR="004631F7" w:rsidRPr="00CC58FC" w:rsidRDefault="004631F7" w:rsidP="00453E6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Gabi Silva</w:t>
            </w:r>
          </w:p>
        </w:tc>
        <w:tc>
          <w:tcPr>
            <w:tcW w:w="2693" w:type="dxa"/>
            <w:noWrap/>
            <w:vAlign w:val="center"/>
            <w:hideMark/>
          </w:tcPr>
          <w:p w14:paraId="4F384730" w14:textId="77777777" w:rsidR="004631F7" w:rsidRPr="00CC58FC" w:rsidRDefault="004631F7" w:rsidP="00453E61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58FC">
              <w:t>Projetos de literatura</w:t>
            </w:r>
          </w:p>
        </w:tc>
        <w:tc>
          <w:tcPr>
            <w:tcW w:w="1247" w:type="dxa"/>
            <w:noWrap/>
            <w:vAlign w:val="center"/>
            <w:hideMark/>
          </w:tcPr>
          <w:p w14:paraId="3D0FD321" w14:textId="77777777" w:rsidR="004631F7" w:rsidRPr="00CC58FC" w:rsidRDefault="004631F7" w:rsidP="00453E61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C58FC">
              <w:t>67</w:t>
            </w:r>
          </w:p>
        </w:tc>
      </w:tr>
      <w:tr w:rsidR="004631F7" w:rsidRPr="00CC58FC" w14:paraId="714A4B75" w14:textId="77777777" w:rsidTr="00C41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noWrap/>
            <w:vAlign w:val="center"/>
            <w:hideMark/>
          </w:tcPr>
          <w:p w14:paraId="22E1D637" w14:textId="77777777" w:rsidR="004631F7" w:rsidRPr="00CC58FC" w:rsidRDefault="004631F7" w:rsidP="00453E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626" w:type="dxa"/>
            <w:noWrap/>
            <w:vAlign w:val="center"/>
            <w:hideMark/>
          </w:tcPr>
          <w:p w14:paraId="4CE3BA78" w14:textId="77777777" w:rsidR="004631F7" w:rsidRPr="00CC58FC" w:rsidRDefault="004631F7" w:rsidP="00453E6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pa-1319276851</w:t>
            </w:r>
          </w:p>
        </w:tc>
        <w:tc>
          <w:tcPr>
            <w:tcW w:w="3240" w:type="dxa"/>
            <w:noWrap/>
            <w:vAlign w:val="center"/>
            <w:hideMark/>
          </w:tcPr>
          <w:p w14:paraId="57757A2A" w14:textId="77777777" w:rsidR="004631F7" w:rsidRPr="00CC58FC" w:rsidRDefault="004631F7" w:rsidP="00453E6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Adalberto Marcos Da Silva</w:t>
            </w:r>
          </w:p>
        </w:tc>
        <w:tc>
          <w:tcPr>
            <w:tcW w:w="2693" w:type="dxa"/>
            <w:noWrap/>
            <w:vAlign w:val="center"/>
            <w:hideMark/>
          </w:tcPr>
          <w:p w14:paraId="50DC7EAA" w14:textId="77777777" w:rsidR="004631F7" w:rsidRPr="00CC58FC" w:rsidRDefault="004631F7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Projetos de literatura</w:t>
            </w:r>
          </w:p>
        </w:tc>
        <w:tc>
          <w:tcPr>
            <w:tcW w:w="1247" w:type="dxa"/>
            <w:noWrap/>
            <w:vAlign w:val="center"/>
            <w:hideMark/>
          </w:tcPr>
          <w:p w14:paraId="35F41EB1" w14:textId="77777777" w:rsidR="004631F7" w:rsidRPr="00CC58FC" w:rsidRDefault="004631F7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CC58FC">
              <w:t>61</w:t>
            </w:r>
          </w:p>
        </w:tc>
      </w:tr>
      <w:tr w:rsidR="004631F7" w:rsidRPr="00CC58FC" w14:paraId="5F2A240A" w14:textId="77777777" w:rsidTr="00C41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noWrap/>
            <w:vAlign w:val="center"/>
            <w:hideMark/>
          </w:tcPr>
          <w:p w14:paraId="4A3DBB91" w14:textId="77777777" w:rsidR="004631F7" w:rsidRPr="00CC58FC" w:rsidRDefault="004631F7" w:rsidP="00453E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626" w:type="dxa"/>
            <w:noWrap/>
            <w:vAlign w:val="center"/>
            <w:hideMark/>
          </w:tcPr>
          <w:p w14:paraId="3D519174" w14:textId="77777777" w:rsidR="004631F7" w:rsidRPr="00CC58FC" w:rsidRDefault="00493D59" w:rsidP="00453E6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hyperlink r:id="rId10" w:history="1">
              <w:r w:rsidR="004631F7" w:rsidRPr="00CC58FC">
                <w:rPr>
                  <w:rFonts w:ascii="Times New Roman" w:hAnsi="Times New Roman" w:cs="Times New Roman"/>
                  <w:sz w:val="20"/>
                  <w:szCs w:val="20"/>
                </w:rPr>
                <w:t>pa-143432250</w:t>
              </w:r>
            </w:hyperlink>
          </w:p>
        </w:tc>
        <w:tc>
          <w:tcPr>
            <w:tcW w:w="3240" w:type="dxa"/>
            <w:noWrap/>
            <w:vAlign w:val="center"/>
            <w:hideMark/>
          </w:tcPr>
          <w:p w14:paraId="7D45D891" w14:textId="77777777" w:rsidR="004631F7" w:rsidRPr="00CC58FC" w:rsidRDefault="004631F7" w:rsidP="00453E6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José De Sousa B. Filho</w:t>
            </w:r>
          </w:p>
        </w:tc>
        <w:tc>
          <w:tcPr>
            <w:tcW w:w="2693" w:type="dxa"/>
            <w:noWrap/>
            <w:vAlign w:val="center"/>
            <w:hideMark/>
          </w:tcPr>
          <w:p w14:paraId="7B92332D" w14:textId="77777777" w:rsidR="004631F7" w:rsidRPr="00CC58FC" w:rsidRDefault="004631F7" w:rsidP="00453E61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58FC">
              <w:t>Projetos de literatura</w:t>
            </w:r>
          </w:p>
        </w:tc>
        <w:tc>
          <w:tcPr>
            <w:tcW w:w="1247" w:type="dxa"/>
            <w:noWrap/>
            <w:vAlign w:val="center"/>
            <w:hideMark/>
          </w:tcPr>
          <w:p w14:paraId="32C232F8" w14:textId="77777777" w:rsidR="004631F7" w:rsidRPr="00CC58FC" w:rsidRDefault="004631F7" w:rsidP="00453E61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C58FC">
              <w:t>59.85</w:t>
            </w:r>
          </w:p>
        </w:tc>
      </w:tr>
      <w:tr w:rsidR="004631F7" w:rsidRPr="00CC58FC" w14:paraId="1A080768" w14:textId="77777777" w:rsidTr="00C41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noWrap/>
            <w:vAlign w:val="center"/>
            <w:hideMark/>
          </w:tcPr>
          <w:p w14:paraId="6EB58C91" w14:textId="77777777" w:rsidR="004631F7" w:rsidRPr="00CC58FC" w:rsidRDefault="004631F7" w:rsidP="00453E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626" w:type="dxa"/>
            <w:noWrap/>
            <w:vAlign w:val="center"/>
            <w:hideMark/>
          </w:tcPr>
          <w:p w14:paraId="45DE76F5" w14:textId="77777777" w:rsidR="004631F7" w:rsidRPr="00CC58FC" w:rsidRDefault="004631F7" w:rsidP="00453E6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</w:t>
            </w:r>
            <w:hyperlink r:id="rId11" w:history="1">
              <w:r w:rsidRPr="00CC58FC">
                <w:rPr>
                  <w:rFonts w:ascii="Times New Roman" w:hAnsi="Times New Roman" w:cs="Times New Roman"/>
                  <w:sz w:val="20"/>
                  <w:szCs w:val="20"/>
                </w:rPr>
                <w:t>a-1943634860</w:t>
              </w:r>
            </w:hyperlink>
          </w:p>
        </w:tc>
        <w:tc>
          <w:tcPr>
            <w:tcW w:w="3240" w:type="dxa"/>
            <w:noWrap/>
            <w:vAlign w:val="center"/>
            <w:hideMark/>
          </w:tcPr>
          <w:p w14:paraId="02867E95" w14:textId="77777777" w:rsidR="004631F7" w:rsidRPr="00CC58FC" w:rsidRDefault="004631F7" w:rsidP="00453E6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André Negro</w:t>
            </w:r>
          </w:p>
        </w:tc>
        <w:tc>
          <w:tcPr>
            <w:tcW w:w="2693" w:type="dxa"/>
            <w:noWrap/>
            <w:vAlign w:val="center"/>
            <w:hideMark/>
          </w:tcPr>
          <w:p w14:paraId="7CB2CAFB" w14:textId="77777777" w:rsidR="004631F7" w:rsidRPr="00CC58FC" w:rsidRDefault="004631F7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Projetos de literatura</w:t>
            </w:r>
          </w:p>
        </w:tc>
        <w:tc>
          <w:tcPr>
            <w:tcW w:w="1247" w:type="dxa"/>
            <w:noWrap/>
            <w:vAlign w:val="center"/>
            <w:hideMark/>
          </w:tcPr>
          <w:p w14:paraId="7221E982" w14:textId="77777777" w:rsidR="004631F7" w:rsidRPr="00CC58FC" w:rsidRDefault="004631F7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CC58FC">
              <w:t>58.8</w:t>
            </w:r>
          </w:p>
        </w:tc>
      </w:tr>
      <w:tr w:rsidR="004105D1" w:rsidRPr="00CC58FC" w14:paraId="0571224F" w14:textId="77777777" w:rsidTr="00C41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noWrap/>
            <w:vAlign w:val="center"/>
          </w:tcPr>
          <w:p w14:paraId="4110D8E7" w14:textId="77777777" w:rsidR="004105D1" w:rsidRPr="00CC58FC" w:rsidRDefault="004105D1" w:rsidP="00453E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626" w:type="dxa"/>
            <w:noWrap/>
            <w:vAlign w:val="center"/>
          </w:tcPr>
          <w:p w14:paraId="3E5DF1A1" w14:textId="77777777" w:rsidR="004105D1" w:rsidRPr="00CC58FC" w:rsidRDefault="00493D59" w:rsidP="00426C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4105D1" w:rsidRPr="00CC58FC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pt-BR"/>
                </w:rPr>
                <w:t>pa-1207630822</w:t>
              </w:r>
            </w:hyperlink>
          </w:p>
        </w:tc>
        <w:tc>
          <w:tcPr>
            <w:tcW w:w="3240" w:type="dxa"/>
            <w:noWrap/>
          </w:tcPr>
          <w:p w14:paraId="350B93EB" w14:textId="77777777" w:rsidR="004105D1" w:rsidRPr="00CC58FC" w:rsidRDefault="004105D1" w:rsidP="00410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Leonardo Sousa literatura</w:t>
            </w:r>
          </w:p>
        </w:tc>
        <w:tc>
          <w:tcPr>
            <w:tcW w:w="2693" w:type="dxa"/>
            <w:noWrap/>
            <w:vAlign w:val="center"/>
          </w:tcPr>
          <w:p w14:paraId="18365D77" w14:textId="77777777" w:rsidR="004105D1" w:rsidRPr="00CC58FC" w:rsidRDefault="004105D1" w:rsidP="00453E61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58FC">
              <w:t>Projetos de literatura</w:t>
            </w:r>
          </w:p>
        </w:tc>
        <w:tc>
          <w:tcPr>
            <w:tcW w:w="1247" w:type="dxa"/>
            <w:noWrap/>
            <w:vAlign w:val="center"/>
          </w:tcPr>
          <w:p w14:paraId="78AC4F75" w14:textId="77777777" w:rsidR="004105D1" w:rsidRPr="00CC58FC" w:rsidRDefault="004105D1" w:rsidP="00453E61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58FC">
              <w:t>34</w:t>
            </w:r>
          </w:p>
        </w:tc>
      </w:tr>
    </w:tbl>
    <w:p w14:paraId="603DEC44" w14:textId="77777777" w:rsidR="00955CED" w:rsidRPr="00CC58FC" w:rsidRDefault="00955CED" w:rsidP="00955CED">
      <w:pPr>
        <w:rPr>
          <w:rFonts w:ascii="Times New Roman" w:hAnsi="Times New Roman" w:cs="Times New Roman"/>
          <w:sz w:val="20"/>
          <w:szCs w:val="20"/>
        </w:rPr>
      </w:pPr>
    </w:p>
    <w:p w14:paraId="429DD60D" w14:textId="77777777" w:rsidR="00955CED" w:rsidRPr="00CC58FC" w:rsidRDefault="00207A2C" w:rsidP="003F19F6">
      <w:pPr>
        <w:pStyle w:val="Ttulo2"/>
        <w:rPr>
          <w:rFonts w:cs="Times New Roman"/>
        </w:rPr>
      </w:pPr>
      <w:r w:rsidRPr="00CC58FC">
        <w:rPr>
          <w:rFonts w:cs="Times New Roman"/>
        </w:rPr>
        <w:t>Projetos de Artes Visuais</w:t>
      </w:r>
    </w:p>
    <w:tbl>
      <w:tblPr>
        <w:tblStyle w:val="TabeladeGrade4-nfase51"/>
        <w:tblW w:w="9405" w:type="dxa"/>
        <w:tblLook w:val="04A0" w:firstRow="1" w:lastRow="0" w:firstColumn="1" w:lastColumn="0" w:noHBand="0" w:noVBand="1"/>
      </w:tblPr>
      <w:tblGrid>
        <w:gridCol w:w="544"/>
        <w:gridCol w:w="1652"/>
        <w:gridCol w:w="3186"/>
        <w:gridCol w:w="2551"/>
        <w:gridCol w:w="1472"/>
      </w:tblGrid>
      <w:tr w:rsidR="00955CED" w:rsidRPr="00CC58FC" w14:paraId="4E8ABBDE" w14:textId="77777777" w:rsidTr="00426C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noWrap/>
            <w:vAlign w:val="center"/>
            <w:hideMark/>
          </w:tcPr>
          <w:p w14:paraId="3C299966" w14:textId="77777777" w:rsidR="00955CED" w:rsidRPr="00CC58FC" w:rsidRDefault="00955CED" w:rsidP="00453E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N.</w:t>
            </w:r>
          </w:p>
        </w:tc>
        <w:tc>
          <w:tcPr>
            <w:tcW w:w="1652" w:type="dxa"/>
            <w:noWrap/>
            <w:vAlign w:val="center"/>
            <w:hideMark/>
          </w:tcPr>
          <w:p w14:paraId="22EEAE61" w14:textId="77777777" w:rsidR="00955CED" w:rsidRPr="00CC58FC" w:rsidRDefault="00955CED" w:rsidP="00453E61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186" w:type="dxa"/>
            <w:noWrap/>
            <w:vAlign w:val="center"/>
            <w:hideMark/>
          </w:tcPr>
          <w:p w14:paraId="39A48E4A" w14:textId="77777777" w:rsidR="00955CED" w:rsidRPr="00CC58FC" w:rsidRDefault="00955CED" w:rsidP="00453E61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2551" w:type="dxa"/>
            <w:noWrap/>
            <w:vAlign w:val="center"/>
            <w:hideMark/>
          </w:tcPr>
          <w:p w14:paraId="78F3788F" w14:textId="77777777" w:rsidR="00955CED" w:rsidRPr="00CC58FC" w:rsidRDefault="00955CED" w:rsidP="00453E61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CATEGORIA</w:t>
            </w:r>
          </w:p>
        </w:tc>
        <w:tc>
          <w:tcPr>
            <w:tcW w:w="1472" w:type="dxa"/>
            <w:noWrap/>
            <w:vAlign w:val="center"/>
            <w:hideMark/>
          </w:tcPr>
          <w:p w14:paraId="2F64F153" w14:textId="77777777" w:rsidR="00955CED" w:rsidRPr="00CC58FC" w:rsidRDefault="00955CED" w:rsidP="00453E61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NOTA</w:t>
            </w:r>
          </w:p>
        </w:tc>
      </w:tr>
      <w:tr w:rsidR="001F68B5" w:rsidRPr="00CC58FC" w14:paraId="113B8312" w14:textId="77777777" w:rsidTr="00426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noWrap/>
            <w:vAlign w:val="center"/>
            <w:hideMark/>
          </w:tcPr>
          <w:p w14:paraId="3B560EC3" w14:textId="77777777" w:rsidR="001F68B5" w:rsidRPr="00CC58FC" w:rsidRDefault="001F68B5" w:rsidP="00453E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652" w:type="dxa"/>
            <w:noWrap/>
            <w:vAlign w:val="center"/>
            <w:hideMark/>
          </w:tcPr>
          <w:p w14:paraId="6F8123E2" w14:textId="77777777" w:rsidR="001F68B5" w:rsidRPr="00CC58FC" w:rsidRDefault="001F68B5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pa-394039554</w:t>
            </w:r>
          </w:p>
        </w:tc>
        <w:tc>
          <w:tcPr>
            <w:tcW w:w="3186" w:type="dxa"/>
            <w:noWrap/>
            <w:vAlign w:val="center"/>
            <w:hideMark/>
          </w:tcPr>
          <w:p w14:paraId="484A7529" w14:textId="77777777" w:rsidR="001F68B5" w:rsidRPr="00CC58FC" w:rsidRDefault="001F68B5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Thiago Martins</w:t>
            </w:r>
          </w:p>
        </w:tc>
        <w:tc>
          <w:tcPr>
            <w:tcW w:w="2551" w:type="dxa"/>
            <w:noWrap/>
            <w:vAlign w:val="center"/>
            <w:hideMark/>
          </w:tcPr>
          <w:p w14:paraId="6B7D7AA3" w14:textId="77777777" w:rsidR="001F68B5" w:rsidRPr="00CC58FC" w:rsidRDefault="001F68B5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Projetos de Artes Visuais</w:t>
            </w:r>
          </w:p>
        </w:tc>
        <w:tc>
          <w:tcPr>
            <w:tcW w:w="1472" w:type="dxa"/>
            <w:noWrap/>
            <w:vAlign w:val="center"/>
            <w:hideMark/>
          </w:tcPr>
          <w:p w14:paraId="47D6A9C3" w14:textId="77777777" w:rsidR="001F68B5" w:rsidRPr="00CC58FC" w:rsidRDefault="001F68B5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CC58FC">
              <w:t>70</w:t>
            </w:r>
          </w:p>
        </w:tc>
      </w:tr>
      <w:tr w:rsidR="001F68B5" w:rsidRPr="00CC58FC" w14:paraId="15972FB8" w14:textId="77777777" w:rsidTr="00426C1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noWrap/>
            <w:vAlign w:val="center"/>
            <w:hideMark/>
          </w:tcPr>
          <w:p w14:paraId="33200C3A" w14:textId="77777777" w:rsidR="001F68B5" w:rsidRPr="00CC58FC" w:rsidRDefault="001F68B5" w:rsidP="00453E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652" w:type="dxa"/>
            <w:noWrap/>
            <w:vAlign w:val="center"/>
            <w:hideMark/>
          </w:tcPr>
          <w:p w14:paraId="6F81D9DF" w14:textId="77777777" w:rsidR="001F68B5" w:rsidRPr="00CC58FC" w:rsidRDefault="001F68B5" w:rsidP="00453E61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58FC">
              <w:t>pa-1696631317</w:t>
            </w:r>
          </w:p>
        </w:tc>
        <w:tc>
          <w:tcPr>
            <w:tcW w:w="3186" w:type="dxa"/>
            <w:noWrap/>
            <w:vAlign w:val="center"/>
            <w:hideMark/>
          </w:tcPr>
          <w:p w14:paraId="639020D1" w14:textId="77777777" w:rsidR="001F68B5" w:rsidRPr="00CC58FC" w:rsidRDefault="001F68B5" w:rsidP="00453E61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58FC">
              <w:t>Jonh Wesley</w:t>
            </w:r>
          </w:p>
        </w:tc>
        <w:tc>
          <w:tcPr>
            <w:tcW w:w="2551" w:type="dxa"/>
            <w:noWrap/>
            <w:vAlign w:val="center"/>
            <w:hideMark/>
          </w:tcPr>
          <w:p w14:paraId="2B47E5D7" w14:textId="77777777" w:rsidR="001F68B5" w:rsidRPr="00CC58FC" w:rsidRDefault="001F68B5" w:rsidP="00453E61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58FC">
              <w:t>Projetos de Artes Visuais</w:t>
            </w:r>
          </w:p>
        </w:tc>
        <w:tc>
          <w:tcPr>
            <w:tcW w:w="1472" w:type="dxa"/>
            <w:noWrap/>
            <w:vAlign w:val="center"/>
            <w:hideMark/>
          </w:tcPr>
          <w:p w14:paraId="004942E0" w14:textId="77777777" w:rsidR="001F68B5" w:rsidRPr="00CC58FC" w:rsidRDefault="001F68B5" w:rsidP="00453E61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C58FC">
              <w:t>68.4</w:t>
            </w:r>
          </w:p>
        </w:tc>
      </w:tr>
      <w:tr w:rsidR="001F68B5" w:rsidRPr="00CC58FC" w14:paraId="43581164" w14:textId="77777777" w:rsidTr="00426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noWrap/>
            <w:vAlign w:val="center"/>
            <w:hideMark/>
          </w:tcPr>
          <w:p w14:paraId="640E5CFE" w14:textId="77777777" w:rsidR="001F68B5" w:rsidRPr="00CC58FC" w:rsidRDefault="001F68B5" w:rsidP="00453E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652" w:type="dxa"/>
            <w:noWrap/>
            <w:vAlign w:val="center"/>
            <w:hideMark/>
          </w:tcPr>
          <w:p w14:paraId="1612587F" w14:textId="77777777" w:rsidR="001F68B5" w:rsidRPr="00CC58FC" w:rsidRDefault="001F68B5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pa-1835517393</w:t>
            </w:r>
          </w:p>
        </w:tc>
        <w:tc>
          <w:tcPr>
            <w:tcW w:w="3186" w:type="dxa"/>
            <w:noWrap/>
            <w:vAlign w:val="center"/>
            <w:hideMark/>
          </w:tcPr>
          <w:p w14:paraId="58D9AC1E" w14:textId="77777777" w:rsidR="001F68B5" w:rsidRPr="00CC58FC" w:rsidRDefault="001F68B5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Gil Vieira Costa</w:t>
            </w:r>
          </w:p>
        </w:tc>
        <w:tc>
          <w:tcPr>
            <w:tcW w:w="2551" w:type="dxa"/>
            <w:noWrap/>
            <w:vAlign w:val="center"/>
            <w:hideMark/>
          </w:tcPr>
          <w:p w14:paraId="31ACECA4" w14:textId="77777777" w:rsidR="001F68B5" w:rsidRPr="00CC58FC" w:rsidRDefault="001F68B5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Projetos de Artes Visuais</w:t>
            </w:r>
          </w:p>
        </w:tc>
        <w:tc>
          <w:tcPr>
            <w:tcW w:w="1472" w:type="dxa"/>
            <w:noWrap/>
            <w:vAlign w:val="center"/>
            <w:hideMark/>
          </w:tcPr>
          <w:p w14:paraId="51FF1F14" w14:textId="77777777" w:rsidR="001F68B5" w:rsidRPr="00CC58FC" w:rsidRDefault="001F68B5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CC58FC">
              <w:t>68</w:t>
            </w:r>
          </w:p>
        </w:tc>
      </w:tr>
      <w:tr w:rsidR="001F68B5" w:rsidRPr="00CC58FC" w14:paraId="33B360DF" w14:textId="77777777" w:rsidTr="00426C1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noWrap/>
            <w:vAlign w:val="center"/>
            <w:hideMark/>
          </w:tcPr>
          <w:p w14:paraId="249FFBFA" w14:textId="77777777" w:rsidR="001F68B5" w:rsidRPr="00CC58FC" w:rsidRDefault="001F68B5" w:rsidP="00453E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652" w:type="dxa"/>
            <w:noWrap/>
            <w:vAlign w:val="center"/>
            <w:hideMark/>
          </w:tcPr>
          <w:p w14:paraId="289266B6" w14:textId="77777777" w:rsidR="001F68B5" w:rsidRPr="00CC58FC" w:rsidRDefault="001F68B5" w:rsidP="00453E61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58FC">
              <w:t>pa-352363532</w:t>
            </w:r>
          </w:p>
        </w:tc>
        <w:tc>
          <w:tcPr>
            <w:tcW w:w="3186" w:type="dxa"/>
            <w:noWrap/>
            <w:vAlign w:val="center"/>
            <w:hideMark/>
          </w:tcPr>
          <w:p w14:paraId="137B1323" w14:textId="77777777" w:rsidR="001F68B5" w:rsidRPr="00CC58FC" w:rsidRDefault="001F68B5" w:rsidP="00453E61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58FC">
              <w:t>Marcone Moreira</w:t>
            </w:r>
          </w:p>
        </w:tc>
        <w:tc>
          <w:tcPr>
            <w:tcW w:w="2551" w:type="dxa"/>
            <w:noWrap/>
            <w:vAlign w:val="center"/>
            <w:hideMark/>
          </w:tcPr>
          <w:p w14:paraId="7399CFF9" w14:textId="77777777" w:rsidR="001F68B5" w:rsidRPr="00CC58FC" w:rsidRDefault="001F68B5" w:rsidP="00453E61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58FC">
              <w:t>Projetos de Artes Visuais</w:t>
            </w:r>
          </w:p>
        </w:tc>
        <w:tc>
          <w:tcPr>
            <w:tcW w:w="1472" w:type="dxa"/>
            <w:noWrap/>
            <w:vAlign w:val="center"/>
            <w:hideMark/>
          </w:tcPr>
          <w:p w14:paraId="6ECC6E61" w14:textId="77777777" w:rsidR="001F68B5" w:rsidRPr="00CC58FC" w:rsidRDefault="001F68B5" w:rsidP="00453E61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C58FC">
              <w:t>63</w:t>
            </w:r>
          </w:p>
        </w:tc>
      </w:tr>
      <w:tr w:rsidR="001F68B5" w:rsidRPr="00CC58FC" w14:paraId="5F35B80F" w14:textId="77777777" w:rsidTr="00426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noWrap/>
            <w:vAlign w:val="center"/>
            <w:hideMark/>
          </w:tcPr>
          <w:p w14:paraId="03981891" w14:textId="77777777" w:rsidR="001F68B5" w:rsidRPr="00CC58FC" w:rsidRDefault="001F68B5" w:rsidP="00453E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652" w:type="dxa"/>
            <w:noWrap/>
            <w:vAlign w:val="center"/>
            <w:hideMark/>
          </w:tcPr>
          <w:p w14:paraId="7CF32613" w14:textId="77777777" w:rsidR="001F68B5" w:rsidRPr="00CC58FC" w:rsidRDefault="001F68B5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pa-1012853072</w:t>
            </w:r>
          </w:p>
        </w:tc>
        <w:tc>
          <w:tcPr>
            <w:tcW w:w="3186" w:type="dxa"/>
            <w:noWrap/>
            <w:vAlign w:val="center"/>
            <w:hideMark/>
          </w:tcPr>
          <w:p w14:paraId="170897F9" w14:textId="77777777" w:rsidR="001F68B5" w:rsidRPr="00CC58FC" w:rsidRDefault="001F68B5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Rodrigo Gosmão Costa</w:t>
            </w:r>
          </w:p>
        </w:tc>
        <w:tc>
          <w:tcPr>
            <w:tcW w:w="2551" w:type="dxa"/>
            <w:noWrap/>
            <w:vAlign w:val="center"/>
            <w:hideMark/>
          </w:tcPr>
          <w:p w14:paraId="3FBAE2AE" w14:textId="77777777" w:rsidR="001F68B5" w:rsidRPr="00CC58FC" w:rsidRDefault="001F68B5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Projetos de Artes Visuais</w:t>
            </w:r>
          </w:p>
        </w:tc>
        <w:tc>
          <w:tcPr>
            <w:tcW w:w="1472" w:type="dxa"/>
            <w:noWrap/>
            <w:vAlign w:val="center"/>
            <w:hideMark/>
          </w:tcPr>
          <w:p w14:paraId="7F970207" w14:textId="77777777" w:rsidR="001F68B5" w:rsidRPr="00CC58FC" w:rsidRDefault="001F68B5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CC58FC">
              <w:t>56.4</w:t>
            </w:r>
          </w:p>
        </w:tc>
      </w:tr>
      <w:tr w:rsidR="00426C1F" w:rsidRPr="00CC58FC" w14:paraId="2B4CC588" w14:textId="77777777" w:rsidTr="00426C1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noWrap/>
            <w:vAlign w:val="center"/>
          </w:tcPr>
          <w:p w14:paraId="2AE2F87C" w14:textId="77777777" w:rsidR="00426C1F" w:rsidRPr="00CC58FC" w:rsidRDefault="00426C1F" w:rsidP="00453E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652" w:type="dxa"/>
            <w:noWrap/>
            <w:vAlign w:val="center"/>
          </w:tcPr>
          <w:p w14:paraId="60636923" w14:textId="77777777" w:rsidR="00426C1F" w:rsidRPr="00CC58FC" w:rsidRDefault="00493D59" w:rsidP="00426C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426C1F" w:rsidRPr="00CC58FC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pa-1889176007</w:t>
              </w:r>
            </w:hyperlink>
          </w:p>
        </w:tc>
        <w:tc>
          <w:tcPr>
            <w:tcW w:w="3186" w:type="dxa"/>
            <w:noWrap/>
          </w:tcPr>
          <w:p w14:paraId="60C5577A" w14:textId="77777777" w:rsidR="00426C1F" w:rsidRPr="00CC58FC" w:rsidRDefault="00426C1F" w:rsidP="00410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Tania Menezes</w:t>
            </w:r>
          </w:p>
        </w:tc>
        <w:tc>
          <w:tcPr>
            <w:tcW w:w="2551" w:type="dxa"/>
            <w:noWrap/>
          </w:tcPr>
          <w:p w14:paraId="0DB9D584" w14:textId="77777777" w:rsidR="00426C1F" w:rsidRPr="00CC58FC" w:rsidRDefault="00426C1F" w:rsidP="00426C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8FC">
              <w:rPr>
                <w:rFonts w:ascii="Times New Roman" w:hAnsi="Times New Roman" w:cs="Times New Roman"/>
                <w:sz w:val="20"/>
                <w:szCs w:val="20"/>
              </w:rPr>
              <w:t>Desclassificado</w:t>
            </w:r>
          </w:p>
        </w:tc>
        <w:tc>
          <w:tcPr>
            <w:tcW w:w="1472" w:type="dxa"/>
            <w:noWrap/>
          </w:tcPr>
          <w:p w14:paraId="2D40D589" w14:textId="77777777" w:rsidR="00426C1F" w:rsidRPr="00CC58FC" w:rsidRDefault="00426C1F" w:rsidP="00426C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C1F" w:rsidRPr="00CC58FC" w14:paraId="6FA60F80" w14:textId="77777777" w:rsidTr="00426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noWrap/>
            <w:vAlign w:val="center"/>
          </w:tcPr>
          <w:p w14:paraId="3B42C74D" w14:textId="77777777" w:rsidR="00426C1F" w:rsidRPr="00CC58FC" w:rsidRDefault="00426C1F" w:rsidP="00453E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652" w:type="dxa"/>
            <w:noWrap/>
            <w:vAlign w:val="center"/>
          </w:tcPr>
          <w:p w14:paraId="0BE4A719" w14:textId="77777777" w:rsidR="00426C1F" w:rsidRPr="00CC58FC" w:rsidRDefault="00493D59" w:rsidP="00426C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hyperlink r:id="rId14" w:history="1">
              <w:r w:rsidR="00426C1F" w:rsidRPr="00CC58FC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pt-BR"/>
                </w:rPr>
                <w:t>pa-1886646149</w:t>
              </w:r>
            </w:hyperlink>
          </w:p>
        </w:tc>
        <w:tc>
          <w:tcPr>
            <w:tcW w:w="3186" w:type="dxa"/>
            <w:noWrap/>
          </w:tcPr>
          <w:p w14:paraId="5DEB208E" w14:textId="77777777" w:rsidR="00426C1F" w:rsidRPr="00CC58FC" w:rsidRDefault="00426C1F" w:rsidP="004105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Pedro Felipe C. de Meneses</w:t>
            </w:r>
          </w:p>
        </w:tc>
        <w:tc>
          <w:tcPr>
            <w:tcW w:w="2551" w:type="dxa"/>
            <w:noWrap/>
          </w:tcPr>
          <w:p w14:paraId="204CC373" w14:textId="77777777" w:rsidR="00426C1F" w:rsidRPr="00CC58FC" w:rsidRDefault="00426C1F" w:rsidP="00426C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8FC">
              <w:rPr>
                <w:rFonts w:ascii="Times New Roman" w:hAnsi="Times New Roman" w:cs="Times New Roman"/>
                <w:sz w:val="20"/>
                <w:szCs w:val="20"/>
              </w:rPr>
              <w:t>Desclassificado</w:t>
            </w:r>
          </w:p>
        </w:tc>
        <w:tc>
          <w:tcPr>
            <w:tcW w:w="1472" w:type="dxa"/>
            <w:noWrap/>
          </w:tcPr>
          <w:p w14:paraId="3BF2E0C7" w14:textId="77777777" w:rsidR="00426C1F" w:rsidRPr="00CC58FC" w:rsidRDefault="00426C1F" w:rsidP="00426C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0ADA034" w14:textId="77777777" w:rsidR="00955CED" w:rsidRPr="00CC58FC" w:rsidRDefault="00955CED" w:rsidP="00955CED">
      <w:pPr>
        <w:rPr>
          <w:rFonts w:ascii="Times New Roman" w:hAnsi="Times New Roman" w:cs="Times New Roman"/>
          <w:sz w:val="20"/>
          <w:szCs w:val="20"/>
        </w:rPr>
      </w:pPr>
    </w:p>
    <w:p w14:paraId="2FE7CABA" w14:textId="77777777" w:rsidR="00955CED" w:rsidRPr="00CC58FC" w:rsidRDefault="00D21A90" w:rsidP="003F19F6">
      <w:pPr>
        <w:pStyle w:val="Ttulo2"/>
        <w:rPr>
          <w:rFonts w:cs="Times New Roman"/>
        </w:rPr>
      </w:pPr>
      <w:r w:rsidRPr="00CC58FC">
        <w:rPr>
          <w:rFonts w:cs="Times New Roman"/>
        </w:rPr>
        <w:t>Projetos de Música</w:t>
      </w:r>
    </w:p>
    <w:tbl>
      <w:tblPr>
        <w:tblStyle w:val="TabeladeGrade4-nfase51"/>
        <w:tblW w:w="9322" w:type="dxa"/>
        <w:tblLook w:val="04A0" w:firstRow="1" w:lastRow="0" w:firstColumn="1" w:lastColumn="0" w:noHBand="0" w:noVBand="1"/>
      </w:tblPr>
      <w:tblGrid>
        <w:gridCol w:w="520"/>
        <w:gridCol w:w="1649"/>
        <w:gridCol w:w="3213"/>
        <w:gridCol w:w="2551"/>
        <w:gridCol w:w="1389"/>
      </w:tblGrid>
      <w:tr w:rsidR="00955CED" w:rsidRPr="00CC58FC" w14:paraId="58F03ADD" w14:textId="77777777" w:rsidTr="00C41C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14:paraId="6A590142" w14:textId="77777777" w:rsidR="00955CED" w:rsidRPr="00CC58FC" w:rsidRDefault="00955CED" w:rsidP="00453E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N.</w:t>
            </w:r>
          </w:p>
        </w:tc>
        <w:tc>
          <w:tcPr>
            <w:tcW w:w="1649" w:type="dxa"/>
            <w:noWrap/>
            <w:vAlign w:val="center"/>
            <w:hideMark/>
          </w:tcPr>
          <w:p w14:paraId="739229F3" w14:textId="77777777" w:rsidR="00955CED" w:rsidRPr="00CC58FC" w:rsidRDefault="00955CED" w:rsidP="00453E61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213" w:type="dxa"/>
            <w:noWrap/>
            <w:vAlign w:val="center"/>
            <w:hideMark/>
          </w:tcPr>
          <w:p w14:paraId="49603B79" w14:textId="77777777" w:rsidR="00955CED" w:rsidRPr="00CC58FC" w:rsidRDefault="00955CED" w:rsidP="00453E61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2551" w:type="dxa"/>
            <w:noWrap/>
            <w:vAlign w:val="center"/>
            <w:hideMark/>
          </w:tcPr>
          <w:p w14:paraId="0BD675E4" w14:textId="77777777" w:rsidR="00955CED" w:rsidRPr="00CC58FC" w:rsidRDefault="00955CED" w:rsidP="00453E61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CATEGORIA</w:t>
            </w:r>
          </w:p>
        </w:tc>
        <w:tc>
          <w:tcPr>
            <w:tcW w:w="1389" w:type="dxa"/>
            <w:noWrap/>
            <w:vAlign w:val="center"/>
            <w:hideMark/>
          </w:tcPr>
          <w:p w14:paraId="3D7552A4" w14:textId="77777777" w:rsidR="00955CED" w:rsidRPr="00CC58FC" w:rsidRDefault="00955CED" w:rsidP="00453E61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NOTA</w:t>
            </w:r>
          </w:p>
        </w:tc>
      </w:tr>
      <w:tr w:rsidR="004105D1" w:rsidRPr="00CC58FC" w14:paraId="34A0E8CD" w14:textId="77777777" w:rsidTr="00C41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14:paraId="130F0F99" w14:textId="77777777" w:rsidR="004105D1" w:rsidRPr="00CC58FC" w:rsidRDefault="004105D1" w:rsidP="00426C1F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649" w:type="dxa"/>
            <w:noWrap/>
            <w:vAlign w:val="center"/>
            <w:hideMark/>
          </w:tcPr>
          <w:p w14:paraId="43D615DB" w14:textId="77777777" w:rsidR="004105D1" w:rsidRPr="00CC58FC" w:rsidRDefault="00426C1F" w:rsidP="00426C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8FC">
              <w:rPr>
                <w:rFonts w:ascii="Times New Roman" w:hAnsi="Times New Roman" w:cs="Times New Roman"/>
                <w:sz w:val="20"/>
                <w:szCs w:val="20"/>
              </w:rPr>
              <w:t>pa-602006236</w:t>
            </w:r>
          </w:p>
        </w:tc>
        <w:tc>
          <w:tcPr>
            <w:tcW w:w="3213" w:type="dxa"/>
            <w:noWrap/>
            <w:vAlign w:val="center"/>
            <w:hideMark/>
          </w:tcPr>
          <w:p w14:paraId="07115205" w14:textId="77777777" w:rsidR="004105D1" w:rsidRPr="00CC58FC" w:rsidRDefault="004105D1" w:rsidP="004105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C58FC">
              <w:rPr>
                <w:rFonts w:ascii="Times New Roman" w:hAnsi="Times New Roman" w:cs="Times New Roman"/>
                <w:sz w:val="20"/>
                <w:szCs w:val="20"/>
              </w:rPr>
              <w:t>Danielly D</w:t>
            </w:r>
            <w:r w:rsidRPr="00CC58FC">
              <w:rPr>
                <w:rFonts w:ascii="Times New Roman" w:hAnsi="Times New Roman" w:cs="Times New Roman"/>
              </w:rPr>
              <w:t>aissak</w:t>
            </w:r>
          </w:p>
        </w:tc>
        <w:tc>
          <w:tcPr>
            <w:tcW w:w="2551" w:type="dxa"/>
            <w:noWrap/>
            <w:vAlign w:val="center"/>
            <w:hideMark/>
          </w:tcPr>
          <w:p w14:paraId="3E844D07" w14:textId="77777777" w:rsidR="004105D1" w:rsidRPr="00CC58FC" w:rsidRDefault="00426C1F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Projetos de Música</w:t>
            </w:r>
          </w:p>
        </w:tc>
        <w:tc>
          <w:tcPr>
            <w:tcW w:w="1389" w:type="dxa"/>
            <w:noWrap/>
            <w:vAlign w:val="center"/>
            <w:hideMark/>
          </w:tcPr>
          <w:p w14:paraId="748BDCC2" w14:textId="77777777" w:rsidR="004105D1" w:rsidRPr="00CC58FC" w:rsidRDefault="00426C1F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70</w:t>
            </w:r>
          </w:p>
        </w:tc>
      </w:tr>
      <w:tr w:rsidR="004105D1" w:rsidRPr="00CC58FC" w14:paraId="7B9A5D0A" w14:textId="77777777" w:rsidTr="00C41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14:paraId="1C0FD0B9" w14:textId="77777777" w:rsidR="004105D1" w:rsidRPr="00CC58FC" w:rsidRDefault="004105D1" w:rsidP="00426C1F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649" w:type="dxa"/>
            <w:noWrap/>
            <w:vAlign w:val="center"/>
            <w:hideMark/>
          </w:tcPr>
          <w:p w14:paraId="25C7114A" w14:textId="77777777" w:rsidR="004105D1" w:rsidRPr="00CC58FC" w:rsidRDefault="004105D1" w:rsidP="00453E61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58FC">
              <w:t>pa-1607195895</w:t>
            </w:r>
          </w:p>
        </w:tc>
        <w:tc>
          <w:tcPr>
            <w:tcW w:w="3213" w:type="dxa"/>
            <w:noWrap/>
            <w:vAlign w:val="center"/>
            <w:hideMark/>
          </w:tcPr>
          <w:p w14:paraId="60EF13AE" w14:textId="77777777" w:rsidR="004105D1" w:rsidRPr="00CC58FC" w:rsidRDefault="004105D1" w:rsidP="00453E61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58FC">
              <w:t>Nilva Burjack</w:t>
            </w:r>
          </w:p>
        </w:tc>
        <w:tc>
          <w:tcPr>
            <w:tcW w:w="2551" w:type="dxa"/>
            <w:noWrap/>
            <w:vAlign w:val="center"/>
            <w:hideMark/>
          </w:tcPr>
          <w:p w14:paraId="4ED2E535" w14:textId="77777777" w:rsidR="004105D1" w:rsidRPr="00CC58FC" w:rsidRDefault="004105D1" w:rsidP="00453E61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58FC">
              <w:t>Projetos de Música</w:t>
            </w:r>
          </w:p>
        </w:tc>
        <w:tc>
          <w:tcPr>
            <w:tcW w:w="1389" w:type="dxa"/>
            <w:noWrap/>
            <w:vAlign w:val="center"/>
            <w:hideMark/>
          </w:tcPr>
          <w:p w14:paraId="0BB00AC8" w14:textId="77777777" w:rsidR="004105D1" w:rsidRPr="00CC58FC" w:rsidRDefault="004105D1" w:rsidP="00453E61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C58FC">
              <w:t>70</w:t>
            </w:r>
          </w:p>
        </w:tc>
      </w:tr>
      <w:tr w:rsidR="004105D1" w:rsidRPr="00CC58FC" w14:paraId="725F39C3" w14:textId="77777777" w:rsidTr="00C41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14:paraId="6BF04649" w14:textId="77777777" w:rsidR="004105D1" w:rsidRPr="00CC58FC" w:rsidRDefault="004105D1" w:rsidP="00426C1F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649" w:type="dxa"/>
            <w:noWrap/>
            <w:vAlign w:val="center"/>
            <w:hideMark/>
          </w:tcPr>
          <w:p w14:paraId="7BC54FE2" w14:textId="77777777" w:rsidR="004105D1" w:rsidRPr="00CC58FC" w:rsidRDefault="004105D1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pa-2013711366</w:t>
            </w:r>
          </w:p>
        </w:tc>
        <w:tc>
          <w:tcPr>
            <w:tcW w:w="3213" w:type="dxa"/>
            <w:noWrap/>
            <w:vAlign w:val="center"/>
            <w:hideMark/>
          </w:tcPr>
          <w:p w14:paraId="5B968A8F" w14:textId="77777777" w:rsidR="004105D1" w:rsidRPr="00CC58FC" w:rsidRDefault="004105D1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Clauber dos Santos Martins</w:t>
            </w:r>
          </w:p>
        </w:tc>
        <w:tc>
          <w:tcPr>
            <w:tcW w:w="2551" w:type="dxa"/>
            <w:noWrap/>
            <w:vAlign w:val="center"/>
            <w:hideMark/>
          </w:tcPr>
          <w:p w14:paraId="394E7AB9" w14:textId="77777777" w:rsidR="004105D1" w:rsidRPr="00CC58FC" w:rsidRDefault="004105D1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Projetos de Música</w:t>
            </w:r>
          </w:p>
        </w:tc>
        <w:tc>
          <w:tcPr>
            <w:tcW w:w="1389" w:type="dxa"/>
            <w:noWrap/>
            <w:vAlign w:val="center"/>
            <w:hideMark/>
          </w:tcPr>
          <w:p w14:paraId="12C6DED5" w14:textId="77777777" w:rsidR="004105D1" w:rsidRPr="00CC58FC" w:rsidRDefault="004105D1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CC58FC">
              <w:t>70</w:t>
            </w:r>
          </w:p>
        </w:tc>
      </w:tr>
      <w:tr w:rsidR="004105D1" w:rsidRPr="00CC58FC" w14:paraId="6E1C4982" w14:textId="77777777" w:rsidTr="00C41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14:paraId="4A37EA5F" w14:textId="77777777" w:rsidR="004105D1" w:rsidRPr="00CC58FC" w:rsidRDefault="004105D1" w:rsidP="00453E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lastRenderedPageBreak/>
              <w:t>4</w:t>
            </w:r>
          </w:p>
        </w:tc>
        <w:tc>
          <w:tcPr>
            <w:tcW w:w="1649" w:type="dxa"/>
            <w:noWrap/>
            <w:vAlign w:val="center"/>
            <w:hideMark/>
          </w:tcPr>
          <w:p w14:paraId="5E271427" w14:textId="77777777" w:rsidR="004105D1" w:rsidRPr="00CC58FC" w:rsidRDefault="004105D1" w:rsidP="00453E61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58FC">
              <w:t>pa-526947567</w:t>
            </w:r>
          </w:p>
        </w:tc>
        <w:tc>
          <w:tcPr>
            <w:tcW w:w="3213" w:type="dxa"/>
            <w:noWrap/>
            <w:vAlign w:val="center"/>
            <w:hideMark/>
          </w:tcPr>
          <w:p w14:paraId="1C3D0D9D" w14:textId="77777777" w:rsidR="004105D1" w:rsidRPr="00CC58FC" w:rsidRDefault="004105D1" w:rsidP="00453E61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58FC">
              <w:t>Lu Barros</w:t>
            </w:r>
          </w:p>
        </w:tc>
        <w:tc>
          <w:tcPr>
            <w:tcW w:w="2551" w:type="dxa"/>
            <w:noWrap/>
            <w:vAlign w:val="center"/>
            <w:hideMark/>
          </w:tcPr>
          <w:p w14:paraId="6D3FF3A9" w14:textId="77777777" w:rsidR="004105D1" w:rsidRPr="00CC58FC" w:rsidRDefault="004105D1" w:rsidP="00453E61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58FC">
              <w:t>Projetos de Música</w:t>
            </w:r>
          </w:p>
        </w:tc>
        <w:tc>
          <w:tcPr>
            <w:tcW w:w="1389" w:type="dxa"/>
            <w:noWrap/>
            <w:vAlign w:val="center"/>
            <w:hideMark/>
          </w:tcPr>
          <w:p w14:paraId="49737A01" w14:textId="77777777" w:rsidR="004105D1" w:rsidRPr="00CC58FC" w:rsidRDefault="004105D1" w:rsidP="00453E61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C58FC">
              <w:t>70</w:t>
            </w:r>
          </w:p>
        </w:tc>
      </w:tr>
      <w:tr w:rsidR="004105D1" w:rsidRPr="00CC58FC" w14:paraId="5C3FEC25" w14:textId="77777777" w:rsidTr="00C41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</w:tcPr>
          <w:p w14:paraId="4E3CF590" w14:textId="77777777" w:rsidR="004105D1" w:rsidRPr="00CC58FC" w:rsidRDefault="00426C1F" w:rsidP="00453E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649" w:type="dxa"/>
            <w:noWrap/>
            <w:vAlign w:val="center"/>
          </w:tcPr>
          <w:p w14:paraId="13A5808A" w14:textId="77777777" w:rsidR="004105D1" w:rsidRPr="00CC58FC" w:rsidRDefault="004105D1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pa-1812260274</w:t>
            </w:r>
          </w:p>
        </w:tc>
        <w:tc>
          <w:tcPr>
            <w:tcW w:w="3213" w:type="dxa"/>
            <w:noWrap/>
            <w:vAlign w:val="center"/>
          </w:tcPr>
          <w:p w14:paraId="4F40DED6" w14:textId="77777777" w:rsidR="004105D1" w:rsidRPr="00CC58FC" w:rsidRDefault="004105D1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Hayone</w:t>
            </w:r>
          </w:p>
        </w:tc>
        <w:tc>
          <w:tcPr>
            <w:tcW w:w="2551" w:type="dxa"/>
            <w:noWrap/>
            <w:vAlign w:val="center"/>
          </w:tcPr>
          <w:p w14:paraId="06B19422" w14:textId="77777777" w:rsidR="004105D1" w:rsidRPr="00CC58FC" w:rsidRDefault="004105D1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Projetos de Música</w:t>
            </w:r>
          </w:p>
        </w:tc>
        <w:tc>
          <w:tcPr>
            <w:tcW w:w="1389" w:type="dxa"/>
            <w:noWrap/>
            <w:vAlign w:val="center"/>
          </w:tcPr>
          <w:p w14:paraId="658C8E67" w14:textId="77777777" w:rsidR="004105D1" w:rsidRPr="00CC58FC" w:rsidRDefault="004105D1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CC58FC">
              <w:t>70</w:t>
            </w:r>
          </w:p>
        </w:tc>
      </w:tr>
      <w:tr w:rsidR="00426C1F" w:rsidRPr="00CC58FC" w14:paraId="5AB09042" w14:textId="77777777" w:rsidTr="00C41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</w:tcPr>
          <w:p w14:paraId="1B532268" w14:textId="77777777" w:rsidR="00426C1F" w:rsidRPr="00CC58FC" w:rsidRDefault="00426C1F" w:rsidP="00453E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649" w:type="dxa"/>
            <w:noWrap/>
            <w:vAlign w:val="center"/>
          </w:tcPr>
          <w:p w14:paraId="5F5BB6E3" w14:textId="77777777" w:rsidR="00426C1F" w:rsidRPr="00CC58FC" w:rsidRDefault="00493D59" w:rsidP="00426C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hyperlink r:id="rId15" w:history="1">
              <w:r w:rsidR="00426C1F" w:rsidRPr="00CC58FC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pt-BR"/>
                </w:rPr>
                <w:t>pa-1548277188</w:t>
              </w:r>
            </w:hyperlink>
          </w:p>
        </w:tc>
        <w:tc>
          <w:tcPr>
            <w:tcW w:w="3213" w:type="dxa"/>
            <w:noWrap/>
          </w:tcPr>
          <w:p w14:paraId="5C840AC3" w14:textId="77777777" w:rsidR="00426C1F" w:rsidRPr="00CC58FC" w:rsidRDefault="00426C1F" w:rsidP="00426C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Nego Loiro</w:t>
            </w:r>
          </w:p>
        </w:tc>
        <w:tc>
          <w:tcPr>
            <w:tcW w:w="2551" w:type="dxa"/>
            <w:noWrap/>
            <w:vAlign w:val="center"/>
          </w:tcPr>
          <w:p w14:paraId="509DD50C" w14:textId="77777777" w:rsidR="00426C1F" w:rsidRPr="00CC58FC" w:rsidRDefault="00426C1F" w:rsidP="00426C1F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58FC">
              <w:t>Projetos de Música</w:t>
            </w:r>
          </w:p>
        </w:tc>
        <w:tc>
          <w:tcPr>
            <w:tcW w:w="1389" w:type="dxa"/>
            <w:noWrap/>
          </w:tcPr>
          <w:p w14:paraId="52031103" w14:textId="77777777" w:rsidR="00426C1F" w:rsidRPr="00CC58FC" w:rsidRDefault="00426C1F" w:rsidP="00426C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8FC">
              <w:rPr>
                <w:rFonts w:ascii="Times New Roman" w:hAnsi="Times New Roman" w:cs="Times New Roman"/>
                <w:sz w:val="20"/>
                <w:szCs w:val="20"/>
              </w:rPr>
              <w:t>69.6</w:t>
            </w:r>
          </w:p>
        </w:tc>
      </w:tr>
      <w:tr w:rsidR="00426C1F" w:rsidRPr="00CC58FC" w14:paraId="30F0DE63" w14:textId="77777777" w:rsidTr="00C41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</w:tcPr>
          <w:p w14:paraId="429B0A98" w14:textId="77777777" w:rsidR="00426C1F" w:rsidRPr="00CC58FC" w:rsidRDefault="00426C1F" w:rsidP="00453E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649" w:type="dxa"/>
            <w:noWrap/>
            <w:vAlign w:val="center"/>
          </w:tcPr>
          <w:p w14:paraId="50F24228" w14:textId="77777777" w:rsidR="00426C1F" w:rsidRPr="00CC58FC" w:rsidRDefault="00493D59" w:rsidP="00426C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426C1F" w:rsidRPr="00CC58FC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pt-BR"/>
                </w:rPr>
                <w:t>pa-1196541423</w:t>
              </w:r>
            </w:hyperlink>
          </w:p>
        </w:tc>
        <w:tc>
          <w:tcPr>
            <w:tcW w:w="3213" w:type="dxa"/>
            <w:noWrap/>
          </w:tcPr>
          <w:p w14:paraId="78E0E9AB" w14:textId="77777777" w:rsidR="00426C1F" w:rsidRPr="00CC58FC" w:rsidRDefault="00426C1F" w:rsidP="00426C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Geyssiane O. de Moraes</w:t>
            </w:r>
          </w:p>
        </w:tc>
        <w:tc>
          <w:tcPr>
            <w:tcW w:w="2551" w:type="dxa"/>
            <w:noWrap/>
            <w:vAlign w:val="center"/>
          </w:tcPr>
          <w:p w14:paraId="67714FF6" w14:textId="77777777" w:rsidR="00426C1F" w:rsidRPr="00CC58FC" w:rsidRDefault="00426C1F" w:rsidP="00426C1F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Projetos de Música</w:t>
            </w:r>
          </w:p>
        </w:tc>
        <w:tc>
          <w:tcPr>
            <w:tcW w:w="1389" w:type="dxa"/>
            <w:noWrap/>
          </w:tcPr>
          <w:p w14:paraId="0115808A" w14:textId="77777777" w:rsidR="00426C1F" w:rsidRPr="00CC58FC" w:rsidRDefault="00426C1F" w:rsidP="00426C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8FC">
              <w:rPr>
                <w:rFonts w:ascii="Times New Roman" w:hAnsi="Times New Roman" w:cs="Times New Roman"/>
                <w:sz w:val="20"/>
                <w:szCs w:val="20"/>
              </w:rPr>
              <w:t>68.9</w:t>
            </w:r>
          </w:p>
        </w:tc>
      </w:tr>
      <w:tr w:rsidR="00426C1F" w:rsidRPr="00CC58FC" w14:paraId="23124BD1" w14:textId="77777777" w:rsidTr="00C41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</w:tcPr>
          <w:p w14:paraId="239054E8" w14:textId="77777777" w:rsidR="00426C1F" w:rsidRPr="00CC58FC" w:rsidRDefault="00426C1F" w:rsidP="00453E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649" w:type="dxa"/>
            <w:noWrap/>
            <w:vAlign w:val="center"/>
          </w:tcPr>
          <w:p w14:paraId="73161E8F" w14:textId="77777777" w:rsidR="00426C1F" w:rsidRPr="00CC58FC" w:rsidRDefault="00493D59" w:rsidP="00426C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426C1F" w:rsidRPr="00CC58FC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pt-BR"/>
                </w:rPr>
                <w:t>pa-1701285424</w:t>
              </w:r>
            </w:hyperlink>
          </w:p>
        </w:tc>
        <w:tc>
          <w:tcPr>
            <w:tcW w:w="3213" w:type="dxa"/>
            <w:noWrap/>
          </w:tcPr>
          <w:p w14:paraId="329F4714" w14:textId="77777777" w:rsidR="00426C1F" w:rsidRPr="00CC58FC" w:rsidRDefault="00426C1F" w:rsidP="00426C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Rik Batista</w:t>
            </w:r>
          </w:p>
        </w:tc>
        <w:tc>
          <w:tcPr>
            <w:tcW w:w="2551" w:type="dxa"/>
            <w:noWrap/>
            <w:vAlign w:val="center"/>
          </w:tcPr>
          <w:p w14:paraId="23769486" w14:textId="77777777" w:rsidR="00426C1F" w:rsidRPr="00CC58FC" w:rsidRDefault="00426C1F" w:rsidP="00426C1F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58FC">
              <w:t>Projetos de Música</w:t>
            </w:r>
          </w:p>
        </w:tc>
        <w:tc>
          <w:tcPr>
            <w:tcW w:w="1389" w:type="dxa"/>
            <w:noWrap/>
          </w:tcPr>
          <w:p w14:paraId="172C8C62" w14:textId="77777777" w:rsidR="00426C1F" w:rsidRPr="00CC58FC" w:rsidRDefault="00426C1F" w:rsidP="00426C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8FC">
              <w:rPr>
                <w:rFonts w:ascii="Times New Roman" w:hAnsi="Times New Roman" w:cs="Times New Roman"/>
                <w:sz w:val="20"/>
                <w:szCs w:val="20"/>
              </w:rPr>
              <w:t>68.4</w:t>
            </w:r>
          </w:p>
        </w:tc>
      </w:tr>
      <w:tr w:rsidR="00426C1F" w:rsidRPr="00CC58FC" w14:paraId="5D070B74" w14:textId="77777777" w:rsidTr="00C41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</w:tcPr>
          <w:p w14:paraId="0FF35DF5" w14:textId="77777777" w:rsidR="00426C1F" w:rsidRPr="00CC58FC" w:rsidRDefault="00426C1F" w:rsidP="00453E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649" w:type="dxa"/>
            <w:noWrap/>
            <w:vAlign w:val="center"/>
          </w:tcPr>
          <w:p w14:paraId="066828FE" w14:textId="77777777" w:rsidR="00426C1F" w:rsidRPr="00CC58FC" w:rsidRDefault="00493D59" w:rsidP="00426C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426C1F" w:rsidRPr="00CC58FC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pt-BR"/>
                </w:rPr>
                <w:t>pa-1174640428</w:t>
              </w:r>
            </w:hyperlink>
          </w:p>
        </w:tc>
        <w:tc>
          <w:tcPr>
            <w:tcW w:w="3213" w:type="dxa"/>
            <w:noWrap/>
          </w:tcPr>
          <w:p w14:paraId="64F95976" w14:textId="77777777" w:rsidR="00426C1F" w:rsidRPr="00CC58FC" w:rsidRDefault="00426C1F" w:rsidP="00426C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Nego Vila</w:t>
            </w:r>
          </w:p>
        </w:tc>
        <w:tc>
          <w:tcPr>
            <w:tcW w:w="2551" w:type="dxa"/>
            <w:noWrap/>
            <w:vAlign w:val="center"/>
          </w:tcPr>
          <w:p w14:paraId="4CE9DEC1" w14:textId="77777777" w:rsidR="00426C1F" w:rsidRPr="00CC58FC" w:rsidRDefault="00426C1F" w:rsidP="00426C1F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Projetos de Música</w:t>
            </w:r>
          </w:p>
        </w:tc>
        <w:tc>
          <w:tcPr>
            <w:tcW w:w="1389" w:type="dxa"/>
            <w:noWrap/>
          </w:tcPr>
          <w:p w14:paraId="4313789E" w14:textId="77777777" w:rsidR="00426C1F" w:rsidRPr="00CC58FC" w:rsidRDefault="00426C1F" w:rsidP="00426C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8FC">
              <w:rPr>
                <w:rFonts w:ascii="Times New Roman" w:hAnsi="Times New Roman" w:cs="Times New Roman"/>
                <w:sz w:val="20"/>
                <w:szCs w:val="20"/>
              </w:rPr>
              <w:t>68.4</w:t>
            </w:r>
          </w:p>
        </w:tc>
      </w:tr>
      <w:tr w:rsidR="00426C1F" w:rsidRPr="00CC58FC" w14:paraId="777DCCA0" w14:textId="77777777" w:rsidTr="00C41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</w:tcPr>
          <w:p w14:paraId="724F5AF9" w14:textId="77777777" w:rsidR="00426C1F" w:rsidRPr="00CC58FC" w:rsidRDefault="00426C1F" w:rsidP="00453E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649" w:type="dxa"/>
            <w:noWrap/>
            <w:vAlign w:val="center"/>
          </w:tcPr>
          <w:p w14:paraId="6961E9A2" w14:textId="77777777" w:rsidR="00426C1F" w:rsidRPr="00CC58FC" w:rsidRDefault="00426C1F" w:rsidP="00426C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8FC">
              <w:rPr>
                <w:rFonts w:ascii="Times New Roman" w:hAnsi="Times New Roman" w:cs="Times New Roman"/>
                <w:sz w:val="20"/>
                <w:szCs w:val="20"/>
              </w:rPr>
              <w:t>pa-1019445864</w:t>
            </w:r>
          </w:p>
        </w:tc>
        <w:tc>
          <w:tcPr>
            <w:tcW w:w="3213" w:type="dxa"/>
            <w:noWrap/>
          </w:tcPr>
          <w:p w14:paraId="6C4CCA55" w14:textId="77777777" w:rsidR="00426C1F" w:rsidRPr="00CC58FC" w:rsidRDefault="00426C1F" w:rsidP="00426C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Romero Soares</w:t>
            </w:r>
          </w:p>
        </w:tc>
        <w:tc>
          <w:tcPr>
            <w:tcW w:w="2551" w:type="dxa"/>
            <w:noWrap/>
            <w:vAlign w:val="center"/>
          </w:tcPr>
          <w:p w14:paraId="58FB20F4" w14:textId="77777777" w:rsidR="00426C1F" w:rsidRPr="00CC58FC" w:rsidRDefault="00426C1F" w:rsidP="00426C1F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58FC">
              <w:t>Projetos de Música</w:t>
            </w:r>
          </w:p>
        </w:tc>
        <w:tc>
          <w:tcPr>
            <w:tcW w:w="1389" w:type="dxa"/>
            <w:noWrap/>
          </w:tcPr>
          <w:p w14:paraId="352C1712" w14:textId="77777777" w:rsidR="00426C1F" w:rsidRPr="00CC58FC" w:rsidRDefault="00426C1F" w:rsidP="00426C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8FC">
              <w:rPr>
                <w:rFonts w:ascii="Times New Roman" w:hAnsi="Times New Roman" w:cs="Times New Roman"/>
                <w:sz w:val="20"/>
                <w:szCs w:val="20"/>
              </w:rPr>
              <w:t>68.4</w:t>
            </w:r>
          </w:p>
        </w:tc>
      </w:tr>
      <w:tr w:rsidR="00426C1F" w:rsidRPr="00CC58FC" w14:paraId="073350F3" w14:textId="77777777" w:rsidTr="00C41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</w:tcPr>
          <w:p w14:paraId="30201415" w14:textId="77777777" w:rsidR="00426C1F" w:rsidRPr="00CC58FC" w:rsidRDefault="00426C1F" w:rsidP="00453E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649" w:type="dxa"/>
            <w:noWrap/>
            <w:vAlign w:val="center"/>
          </w:tcPr>
          <w:p w14:paraId="59AF2A24" w14:textId="77777777" w:rsidR="00426C1F" w:rsidRPr="00CC58FC" w:rsidRDefault="00493D59" w:rsidP="00426C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426C1F" w:rsidRPr="00CC58FC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pt-BR"/>
                </w:rPr>
                <w:t>Pa-1558696784</w:t>
              </w:r>
            </w:hyperlink>
          </w:p>
        </w:tc>
        <w:tc>
          <w:tcPr>
            <w:tcW w:w="3213" w:type="dxa"/>
            <w:noWrap/>
          </w:tcPr>
          <w:p w14:paraId="2FF08FFB" w14:textId="77777777" w:rsidR="00426C1F" w:rsidRPr="00CC58FC" w:rsidRDefault="00426C1F" w:rsidP="00426C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Nenzinha Souza</w:t>
            </w:r>
          </w:p>
        </w:tc>
        <w:tc>
          <w:tcPr>
            <w:tcW w:w="2551" w:type="dxa"/>
            <w:noWrap/>
            <w:vAlign w:val="center"/>
          </w:tcPr>
          <w:p w14:paraId="3AD04F0D" w14:textId="77777777" w:rsidR="00426C1F" w:rsidRPr="00CC58FC" w:rsidRDefault="00426C1F" w:rsidP="00426C1F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Projetos de Música</w:t>
            </w:r>
          </w:p>
        </w:tc>
        <w:tc>
          <w:tcPr>
            <w:tcW w:w="1389" w:type="dxa"/>
            <w:noWrap/>
          </w:tcPr>
          <w:p w14:paraId="64756868" w14:textId="77777777" w:rsidR="00426C1F" w:rsidRPr="00CC58FC" w:rsidRDefault="00426C1F" w:rsidP="00426C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8FC">
              <w:rPr>
                <w:rFonts w:ascii="Times New Roman" w:hAnsi="Times New Roman" w:cs="Times New Roman"/>
                <w:sz w:val="20"/>
                <w:szCs w:val="20"/>
              </w:rPr>
              <w:t>67.2</w:t>
            </w:r>
          </w:p>
        </w:tc>
      </w:tr>
      <w:tr w:rsidR="00426C1F" w:rsidRPr="00CC58FC" w14:paraId="19BE9721" w14:textId="77777777" w:rsidTr="00C41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</w:tcPr>
          <w:p w14:paraId="56B534B8" w14:textId="77777777" w:rsidR="00426C1F" w:rsidRPr="00CC58FC" w:rsidRDefault="00426C1F" w:rsidP="00453E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649" w:type="dxa"/>
            <w:noWrap/>
            <w:vAlign w:val="center"/>
          </w:tcPr>
          <w:p w14:paraId="00B46AC3" w14:textId="77777777" w:rsidR="00426C1F" w:rsidRPr="00CC58FC" w:rsidRDefault="00426C1F" w:rsidP="00426C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8FC">
              <w:rPr>
                <w:rFonts w:ascii="Times New Roman" w:hAnsi="Times New Roman" w:cs="Times New Roman"/>
                <w:sz w:val="20"/>
                <w:szCs w:val="20"/>
              </w:rPr>
              <w:t>pa-406367798</w:t>
            </w:r>
          </w:p>
        </w:tc>
        <w:tc>
          <w:tcPr>
            <w:tcW w:w="3213" w:type="dxa"/>
            <w:noWrap/>
          </w:tcPr>
          <w:p w14:paraId="24706E3E" w14:textId="77777777" w:rsidR="00426C1F" w:rsidRPr="00CC58FC" w:rsidRDefault="00426C1F" w:rsidP="00426C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Lynda Sousa</w:t>
            </w:r>
          </w:p>
        </w:tc>
        <w:tc>
          <w:tcPr>
            <w:tcW w:w="2551" w:type="dxa"/>
            <w:noWrap/>
            <w:vAlign w:val="center"/>
          </w:tcPr>
          <w:p w14:paraId="08420B3B" w14:textId="77777777" w:rsidR="00426C1F" w:rsidRPr="00CC58FC" w:rsidRDefault="00426C1F" w:rsidP="00426C1F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58FC">
              <w:t>Projetos de Música</w:t>
            </w:r>
          </w:p>
        </w:tc>
        <w:tc>
          <w:tcPr>
            <w:tcW w:w="1389" w:type="dxa"/>
            <w:noWrap/>
          </w:tcPr>
          <w:p w14:paraId="68B59915" w14:textId="77777777" w:rsidR="00426C1F" w:rsidRPr="00CC58FC" w:rsidRDefault="00426C1F" w:rsidP="00426C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8F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426C1F" w:rsidRPr="00CC58FC" w14:paraId="7FFCCEE6" w14:textId="77777777" w:rsidTr="00C41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</w:tcPr>
          <w:p w14:paraId="3FB89CB6" w14:textId="77777777" w:rsidR="00426C1F" w:rsidRPr="00CC58FC" w:rsidRDefault="00426C1F" w:rsidP="00453E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649" w:type="dxa"/>
            <w:noWrap/>
            <w:vAlign w:val="center"/>
          </w:tcPr>
          <w:p w14:paraId="2860D626" w14:textId="77777777" w:rsidR="00426C1F" w:rsidRPr="00CC58FC" w:rsidRDefault="00426C1F" w:rsidP="00426C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8FC">
              <w:rPr>
                <w:rFonts w:ascii="Times New Roman" w:hAnsi="Times New Roman" w:cs="Times New Roman"/>
                <w:sz w:val="20"/>
                <w:szCs w:val="20"/>
              </w:rPr>
              <w:t>pa-550417920</w:t>
            </w:r>
          </w:p>
        </w:tc>
        <w:tc>
          <w:tcPr>
            <w:tcW w:w="3213" w:type="dxa"/>
            <w:noWrap/>
          </w:tcPr>
          <w:p w14:paraId="26043617" w14:textId="77777777" w:rsidR="00426C1F" w:rsidRPr="00CC58FC" w:rsidRDefault="00426C1F" w:rsidP="00426C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Jane Martins Dos Santos</w:t>
            </w:r>
          </w:p>
        </w:tc>
        <w:tc>
          <w:tcPr>
            <w:tcW w:w="2551" w:type="dxa"/>
            <w:noWrap/>
            <w:vAlign w:val="center"/>
          </w:tcPr>
          <w:p w14:paraId="0A9BD25F" w14:textId="77777777" w:rsidR="00426C1F" w:rsidRPr="00CC58FC" w:rsidRDefault="00426C1F" w:rsidP="00426C1F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Projetos de Música</w:t>
            </w:r>
          </w:p>
        </w:tc>
        <w:tc>
          <w:tcPr>
            <w:tcW w:w="1389" w:type="dxa"/>
            <w:noWrap/>
          </w:tcPr>
          <w:p w14:paraId="16E23AF7" w14:textId="77777777" w:rsidR="00426C1F" w:rsidRPr="00CC58FC" w:rsidRDefault="00426C1F" w:rsidP="00426C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8F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426C1F" w:rsidRPr="00CC58FC" w14:paraId="6AF178E5" w14:textId="77777777" w:rsidTr="00C41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</w:tcPr>
          <w:p w14:paraId="209A3E19" w14:textId="77777777" w:rsidR="00426C1F" w:rsidRPr="00CC58FC" w:rsidRDefault="00426C1F" w:rsidP="00453E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649" w:type="dxa"/>
            <w:noWrap/>
          </w:tcPr>
          <w:p w14:paraId="584D1854" w14:textId="77777777" w:rsidR="00426C1F" w:rsidRPr="00CC58FC" w:rsidRDefault="00493D59" w:rsidP="00426C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426C1F" w:rsidRPr="00CC58FC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pt-BR"/>
                </w:rPr>
                <w:t>pa-1165488904</w:t>
              </w:r>
            </w:hyperlink>
          </w:p>
        </w:tc>
        <w:tc>
          <w:tcPr>
            <w:tcW w:w="3213" w:type="dxa"/>
            <w:noWrap/>
          </w:tcPr>
          <w:p w14:paraId="20AB20CA" w14:textId="77777777" w:rsidR="00426C1F" w:rsidRPr="00CC58FC" w:rsidRDefault="00426C1F" w:rsidP="00426C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Lucas Brito de Oliveira</w:t>
            </w:r>
          </w:p>
        </w:tc>
        <w:tc>
          <w:tcPr>
            <w:tcW w:w="2551" w:type="dxa"/>
            <w:noWrap/>
            <w:vAlign w:val="center"/>
          </w:tcPr>
          <w:p w14:paraId="6015A9CA" w14:textId="77777777" w:rsidR="00426C1F" w:rsidRPr="00CC58FC" w:rsidRDefault="00426C1F" w:rsidP="00426C1F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58FC">
              <w:t>Projetos de Música</w:t>
            </w:r>
          </w:p>
        </w:tc>
        <w:tc>
          <w:tcPr>
            <w:tcW w:w="1389" w:type="dxa"/>
            <w:noWrap/>
          </w:tcPr>
          <w:p w14:paraId="3A1FA45E" w14:textId="77777777" w:rsidR="00426C1F" w:rsidRPr="00CC58FC" w:rsidRDefault="00426C1F" w:rsidP="00426C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8FC">
              <w:rPr>
                <w:rFonts w:ascii="Times New Roman" w:hAnsi="Times New Roman" w:cs="Times New Roman"/>
                <w:sz w:val="20"/>
                <w:szCs w:val="20"/>
              </w:rPr>
              <w:t>65.1</w:t>
            </w:r>
          </w:p>
        </w:tc>
      </w:tr>
      <w:tr w:rsidR="00426C1F" w:rsidRPr="00CC58FC" w14:paraId="6C5A13D4" w14:textId="77777777" w:rsidTr="00C41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</w:tcPr>
          <w:p w14:paraId="4CB7E5B9" w14:textId="77777777" w:rsidR="00426C1F" w:rsidRPr="00CC58FC" w:rsidRDefault="00426C1F" w:rsidP="00453E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649" w:type="dxa"/>
            <w:noWrap/>
            <w:vAlign w:val="center"/>
          </w:tcPr>
          <w:p w14:paraId="45F4BFDA" w14:textId="77777777" w:rsidR="00426C1F" w:rsidRPr="00CC58FC" w:rsidRDefault="00493D59" w:rsidP="00426C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426C1F" w:rsidRPr="00CC58FC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pt-BR"/>
                </w:rPr>
                <w:t>pa-271626736</w:t>
              </w:r>
            </w:hyperlink>
          </w:p>
        </w:tc>
        <w:tc>
          <w:tcPr>
            <w:tcW w:w="3213" w:type="dxa"/>
            <w:noWrap/>
          </w:tcPr>
          <w:p w14:paraId="5970D946" w14:textId="77777777" w:rsidR="00426C1F" w:rsidRPr="00CC58FC" w:rsidRDefault="00426C1F" w:rsidP="00426C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Ianca Alves De Souza</w:t>
            </w:r>
          </w:p>
        </w:tc>
        <w:tc>
          <w:tcPr>
            <w:tcW w:w="2551" w:type="dxa"/>
            <w:noWrap/>
            <w:vAlign w:val="center"/>
          </w:tcPr>
          <w:p w14:paraId="594C2C6B" w14:textId="77777777" w:rsidR="00426C1F" w:rsidRPr="00CC58FC" w:rsidRDefault="00426C1F" w:rsidP="00426C1F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Projetos de Música</w:t>
            </w:r>
          </w:p>
        </w:tc>
        <w:tc>
          <w:tcPr>
            <w:tcW w:w="1389" w:type="dxa"/>
            <w:noWrap/>
          </w:tcPr>
          <w:p w14:paraId="5A50E47A" w14:textId="77777777" w:rsidR="00426C1F" w:rsidRPr="00CC58FC" w:rsidRDefault="00426C1F" w:rsidP="00426C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8FC">
              <w:rPr>
                <w:rFonts w:ascii="Times New Roman" w:hAnsi="Times New Roman" w:cs="Times New Roman"/>
                <w:sz w:val="20"/>
                <w:szCs w:val="20"/>
              </w:rPr>
              <w:t>62,4</w:t>
            </w:r>
          </w:p>
        </w:tc>
      </w:tr>
      <w:tr w:rsidR="00426C1F" w:rsidRPr="00CC58FC" w14:paraId="59454E27" w14:textId="77777777" w:rsidTr="00C41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</w:tcPr>
          <w:p w14:paraId="56B7A15A" w14:textId="77777777" w:rsidR="00426C1F" w:rsidRPr="00CC58FC" w:rsidRDefault="00426C1F" w:rsidP="00453E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649" w:type="dxa"/>
            <w:noWrap/>
          </w:tcPr>
          <w:p w14:paraId="5DB5E4EB" w14:textId="77777777" w:rsidR="00426C1F" w:rsidRPr="00CC58FC" w:rsidRDefault="00493D59" w:rsidP="00426C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426C1F" w:rsidRPr="00CC58FC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pt-BR"/>
                </w:rPr>
                <w:t>pa-1880604203</w:t>
              </w:r>
            </w:hyperlink>
          </w:p>
        </w:tc>
        <w:tc>
          <w:tcPr>
            <w:tcW w:w="3213" w:type="dxa"/>
            <w:noWrap/>
          </w:tcPr>
          <w:p w14:paraId="261BE271" w14:textId="77777777" w:rsidR="00426C1F" w:rsidRPr="00CC58FC" w:rsidRDefault="00426C1F" w:rsidP="00426C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Gutemberg Silva Miranda</w:t>
            </w:r>
          </w:p>
        </w:tc>
        <w:tc>
          <w:tcPr>
            <w:tcW w:w="2551" w:type="dxa"/>
            <w:noWrap/>
            <w:vAlign w:val="center"/>
          </w:tcPr>
          <w:p w14:paraId="16CABF14" w14:textId="77777777" w:rsidR="00426C1F" w:rsidRPr="00CC58FC" w:rsidRDefault="00426C1F" w:rsidP="00426C1F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58FC">
              <w:t>Projetos de Música</w:t>
            </w:r>
          </w:p>
        </w:tc>
        <w:tc>
          <w:tcPr>
            <w:tcW w:w="1389" w:type="dxa"/>
            <w:noWrap/>
          </w:tcPr>
          <w:p w14:paraId="7B111450" w14:textId="77777777" w:rsidR="00426C1F" w:rsidRPr="00CC58FC" w:rsidRDefault="00426C1F" w:rsidP="00426C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8FC">
              <w:rPr>
                <w:rFonts w:ascii="Times New Roman" w:hAnsi="Times New Roman" w:cs="Times New Roman"/>
                <w:sz w:val="20"/>
                <w:szCs w:val="20"/>
              </w:rPr>
              <w:t>60.5</w:t>
            </w:r>
          </w:p>
        </w:tc>
      </w:tr>
      <w:tr w:rsidR="00426C1F" w:rsidRPr="00CC58FC" w14:paraId="3B49055C" w14:textId="77777777" w:rsidTr="00C41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</w:tcPr>
          <w:p w14:paraId="52D40934" w14:textId="77777777" w:rsidR="00426C1F" w:rsidRPr="00CC58FC" w:rsidRDefault="00426C1F" w:rsidP="00453E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649" w:type="dxa"/>
            <w:noWrap/>
          </w:tcPr>
          <w:p w14:paraId="2B720455" w14:textId="77777777" w:rsidR="00426C1F" w:rsidRPr="00CC58FC" w:rsidRDefault="00426C1F" w:rsidP="00426C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8FC">
              <w:rPr>
                <w:rFonts w:ascii="Times New Roman" w:hAnsi="Times New Roman" w:cs="Times New Roman"/>
                <w:sz w:val="20"/>
                <w:szCs w:val="20"/>
              </w:rPr>
              <w:t>pa-453941203</w:t>
            </w:r>
          </w:p>
        </w:tc>
        <w:tc>
          <w:tcPr>
            <w:tcW w:w="3213" w:type="dxa"/>
            <w:noWrap/>
            <w:vAlign w:val="center"/>
          </w:tcPr>
          <w:p w14:paraId="501CEEB2" w14:textId="77777777" w:rsidR="00426C1F" w:rsidRPr="00CC58FC" w:rsidRDefault="00426C1F" w:rsidP="00426C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Eduardo B. Fernandes</w:t>
            </w:r>
          </w:p>
        </w:tc>
        <w:tc>
          <w:tcPr>
            <w:tcW w:w="2551" w:type="dxa"/>
            <w:noWrap/>
            <w:vAlign w:val="center"/>
          </w:tcPr>
          <w:p w14:paraId="00FDF6E3" w14:textId="77777777" w:rsidR="00426C1F" w:rsidRPr="00CC58FC" w:rsidRDefault="00426C1F" w:rsidP="00426C1F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Projetos de Música</w:t>
            </w:r>
          </w:p>
        </w:tc>
        <w:tc>
          <w:tcPr>
            <w:tcW w:w="1389" w:type="dxa"/>
            <w:noWrap/>
          </w:tcPr>
          <w:p w14:paraId="29F51C3C" w14:textId="77777777" w:rsidR="00426C1F" w:rsidRPr="00CC58FC" w:rsidRDefault="00426C1F" w:rsidP="00426C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8FC">
              <w:rPr>
                <w:rFonts w:ascii="Times New Roman" w:hAnsi="Times New Roman" w:cs="Times New Roman"/>
                <w:sz w:val="20"/>
                <w:szCs w:val="20"/>
              </w:rPr>
              <w:t>60.5</w:t>
            </w:r>
          </w:p>
        </w:tc>
      </w:tr>
      <w:tr w:rsidR="00426C1F" w:rsidRPr="00CC58FC" w14:paraId="0C16A09E" w14:textId="77777777" w:rsidTr="00C41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</w:tcPr>
          <w:p w14:paraId="7B5F7E69" w14:textId="77777777" w:rsidR="00426C1F" w:rsidRPr="00CC58FC" w:rsidRDefault="00426C1F" w:rsidP="00453E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1649" w:type="dxa"/>
            <w:noWrap/>
          </w:tcPr>
          <w:p w14:paraId="19817E87" w14:textId="77777777" w:rsidR="00426C1F" w:rsidRPr="00CC58FC" w:rsidRDefault="00426C1F" w:rsidP="00426C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8FC">
              <w:rPr>
                <w:rStyle w:val="selectable-text"/>
                <w:rFonts w:ascii="Times New Roman" w:hAnsi="Times New Roman" w:cs="Times New Roman"/>
                <w:sz w:val="20"/>
                <w:szCs w:val="20"/>
              </w:rPr>
              <w:t>pa-1493934597</w:t>
            </w:r>
          </w:p>
        </w:tc>
        <w:tc>
          <w:tcPr>
            <w:tcW w:w="3213" w:type="dxa"/>
            <w:noWrap/>
            <w:vAlign w:val="center"/>
          </w:tcPr>
          <w:p w14:paraId="17DFC89A" w14:textId="77777777" w:rsidR="00426C1F" w:rsidRPr="00CC58FC" w:rsidRDefault="00426C1F" w:rsidP="00426C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hAnsi="Times New Roman" w:cs="Times New Roman"/>
                <w:sz w:val="20"/>
                <w:szCs w:val="20"/>
              </w:rPr>
              <w:t>Sergio da Silva Rodrigues Filho</w:t>
            </w:r>
          </w:p>
        </w:tc>
        <w:tc>
          <w:tcPr>
            <w:tcW w:w="2551" w:type="dxa"/>
            <w:noWrap/>
            <w:vAlign w:val="center"/>
          </w:tcPr>
          <w:p w14:paraId="7F1F8153" w14:textId="77777777" w:rsidR="00426C1F" w:rsidRPr="00CC58FC" w:rsidRDefault="00426C1F" w:rsidP="00426C1F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58FC">
              <w:t>Projetos de Música</w:t>
            </w:r>
          </w:p>
        </w:tc>
        <w:tc>
          <w:tcPr>
            <w:tcW w:w="1389" w:type="dxa"/>
            <w:noWrap/>
          </w:tcPr>
          <w:p w14:paraId="76B154FF" w14:textId="77777777" w:rsidR="00426C1F" w:rsidRPr="00CC58FC" w:rsidRDefault="00426C1F" w:rsidP="00426C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8FC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426C1F" w:rsidRPr="00CC58FC" w14:paraId="27DAEDFB" w14:textId="77777777" w:rsidTr="00C41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</w:tcPr>
          <w:p w14:paraId="5B1C891D" w14:textId="77777777" w:rsidR="00426C1F" w:rsidRPr="00CC58FC" w:rsidRDefault="00426C1F" w:rsidP="00453E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1649" w:type="dxa"/>
            <w:noWrap/>
          </w:tcPr>
          <w:p w14:paraId="70C514D1" w14:textId="77777777" w:rsidR="00426C1F" w:rsidRPr="00CC58FC" w:rsidRDefault="00493D59" w:rsidP="00426C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426C1F" w:rsidRPr="00CC58FC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pt-BR"/>
                </w:rPr>
                <w:t>pa-414622038</w:t>
              </w:r>
            </w:hyperlink>
          </w:p>
        </w:tc>
        <w:tc>
          <w:tcPr>
            <w:tcW w:w="3213" w:type="dxa"/>
            <w:noWrap/>
          </w:tcPr>
          <w:p w14:paraId="53BC9CB9" w14:textId="77777777" w:rsidR="00426C1F" w:rsidRPr="00CC58FC" w:rsidRDefault="00426C1F" w:rsidP="00426C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Juzin Vm</w:t>
            </w:r>
          </w:p>
        </w:tc>
        <w:tc>
          <w:tcPr>
            <w:tcW w:w="2551" w:type="dxa"/>
            <w:noWrap/>
            <w:vAlign w:val="center"/>
          </w:tcPr>
          <w:p w14:paraId="05D5365C" w14:textId="77777777" w:rsidR="00426C1F" w:rsidRPr="00CC58FC" w:rsidRDefault="00426C1F" w:rsidP="00426C1F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Projetos de Música</w:t>
            </w:r>
          </w:p>
        </w:tc>
        <w:tc>
          <w:tcPr>
            <w:tcW w:w="1389" w:type="dxa"/>
            <w:noWrap/>
          </w:tcPr>
          <w:p w14:paraId="5F931008" w14:textId="77777777" w:rsidR="00426C1F" w:rsidRPr="00CC58FC" w:rsidRDefault="00426C1F" w:rsidP="00426C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8FC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426C1F" w:rsidRPr="00CC58FC" w14:paraId="5B704A4B" w14:textId="77777777" w:rsidTr="00C41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</w:tcPr>
          <w:p w14:paraId="14E87F51" w14:textId="77777777" w:rsidR="00426C1F" w:rsidRPr="00CC58FC" w:rsidRDefault="00426C1F" w:rsidP="00453E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649" w:type="dxa"/>
            <w:noWrap/>
            <w:vAlign w:val="center"/>
          </w:tcPr>
          <w:p w14:paraId="366904B1" w14:textId="77777777" w:rsidR="00426C1F" w:rsidRPr="00CC58FC" w:rsidRDefault="00426C1F" w:rsidP="00426C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8FC">
              <w:rPr>
                <w:rFonts w:ascii="Times New Roman" w:hAnsi="Times New Roman" w:cs="Times New Roman"/>
                <w:sz w:val="20"/>
                <w:szCs w:val="20"/>
              </w:rPr>
              <w:t>pa-1846070653</w:t>
            </w:r>
          </w:p>
        </w:tc>
        <w:tc>
          <w:tcPr>
            <w:tcW w:w="3213" w:type="dxa"/>
            <w:noWrap/>
            <w:vAlign w:val="center"/>
          </w:tcPr>
          <w:p w14:paraId="75E5D1F7" w14:textId="77777777" w:rsidR="00426C1F" w:rsidRPr="00CC58FC" w:rsidRDefault="00426C1F" w:rsidP="00426C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Max Rayeck</w:t>
            </w:r>
          </w:p>
        </w:tc>
        <w:tc>
          <w:tcPr>
            <w:tcW w:w="2551" w:type="dxa"/>
            <w:noWrap/>
            <w:vAlign w:val="center"/>
          </w:tcPr>
          <w:p w14:paraId="0CB4DE81" w14:textId="77777777" w:rsidR="00426C1F" w:rsidRPr="00CC58FC" w:rsidRDefault="00426C1F" w:rsidP="00426C1F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58FC">
              <w:t>Projetos de Música</w:t>
            </w:r>
          </w:p>
        </w:tc>
        <w:tc>
          <w:tcPr>
            <w:tcW w:w="1389" w:type="dxa"/>
            <w:noWrap/>
          </w:tcPr>
          <w:p w14:paraId="11C8B263" w14:textId="77777777" w:rsidR="00426C1F" w:rsidRPr="00CC58FC" w:rsidRDefault="00426C1F" w:rsidP="00426C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8FC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426C1F" w:rsidRPr="00CC58FC" w14:paraId="21E0D7B0" w14:textId="77777777" w:rsidTr="00C41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</w:tcPr>
          <w:p w14:paraId="7DDF0046" w14:textId="77777777" w:rsidR="00426C1F" w:rsidRPr="00CC58FC" w:rsidRDefault="00426C1F" w:rsidP="00453E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1649" w:type="dxa"/>
            <w:noWrap/>
            <w:vAlign w:val="center"/>
          </w:tcPr>
          <w:p w14:paraId="6F1A863F" w14:textId="77777777" w:rsidR="00426C1F" w:rsidRPr="00CC58FC" w:rsidRDefault="00493D59" w:rsidP="00426C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426C1F" w:rsidRPr="00CC58FC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pt-BR"/>
                </w:rPr>
                <w:t>pa-1858244146</w:t>
              </w:r>
            </w:hyperlink>
          </w:p>
        </w:tc>
        <w:tc>
          <w:tcPr>
            <w:tcW w:w="3213" w:type="dxa"/>
            <w:noWrap/>
          </w:tcPr>
          <w:p w14:paraId="679D12CC" w14:textId="77777777" w:rsidR="00426C1F" w:rsidRPr="00CC58FC" w:rsidRDefault="00426C1F" w:rsidP="00426C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Loirinho Dos Teclados</w:t>
            </w:r>
          </w:p>
        </w:tc>
        <w:tc>
          <w:tcPr>
            <w:tcW w:w="2551" w:type="dxa"/>
            <w:noWrap/>
            <w:vAlign w:val="center"/>
          </w:tcPr>
          <w:p w14:paraId="0FE71C51" w14:textId="77777777" w:rsidR="00426C1F" w:rsidRPr="00CC58FC" w:rsidRDefault="00426C1F" w:rsidP="00426C1F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Projetos de Música</w:t>
            </w:r>
          </w:p>
        </w:tc>
        <w:tc>
          <w:tcPr>
            <w:tcW w:w="1389" w:type="dxa"/>
            <w:noWrap/>
          </w:tcPr>
          <w:p w14:paraId="3035FABC" w14:textId="77777777" w:rsidR="00426C1F" w:rsidRPr="00CC58FC" w:rsidRDefault="00426C1F" w:rsidP="00426C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8FC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426C1F" w:rsidRPr="00CC58FC" w14:paraId="761712BC" w14:textId="77777777" w:rsidTr="00C41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</w:tcPr>
          <w:p w14:paraId="49BF492A" w14:textId="77777777" w:rsidR="00426C1F" w:rsidRPr="00CC58FC" w:rsidRDefault="00426C1F" w:rsidP="00453E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1649" w:type="dxa"/>
            <w:noWrap/>
            <w:vAlign w:val="center"/>
          </w:tcPr>
          <w:p w14:paraId="4A669C03" w14:textId="77777777" w:rsidR="00426C1F" w:rsidRPr="00CC58FC" w:rsidRDefault="00493D59" w:rsidP="00426C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426C1F" w:rsidRPr="00CC58FC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pt-BR"/>
                </w:rPr>
                <w:t>pa-1476970235</w:t>
              </w:r>
            </w:hyperlink>
          </w:p>
        </w:tc>
        <w:tc>
          <w:tcPr>
            <w:tcW w:w="3213" w:type="dxa"/>
            <w:noWrap/>
          </w:tcPr>
          <w:p w14:paraId="5D7BEB11" w14:textId="77777777" w:rsidR="00426C1F" w:rsidRPr="00CC58FC" w:rsidRDefault="00426C1F" w:rsidP="00426C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João Mourão</w:t>
            </w:r>
          </w:p>
        </w:tc>
        <w:tc>
          <w:tcPr>
            <w:tcW w:w="2551" w:type="dxa"/>
            <w:noWrap/>
            <w:vAlign w:val="center"/>
          </w:tcPr>
          <w:p w14:paraId="75F5CC0E" w14:textId="77777777" w:rsidR="00426C1F" w:rsidRPr="00CC58FC" w:rsidRDefault="00426C1F" w:rsidP="00426C1F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58FC">
              <w:t>Projetos de Música</w:t>
            </w:r>
          </w:p>
        </w:tc>
        <w:tc>
          <w:tcPr>
            <w:tcW w:w="1389" w:type="dxa"/>
            <w:noWrap/>
          </w:tcPr>
          <w:p w14:paraId="71A22FF7" w14:textId="77777777" w:rsidR="00426C1F" w:rsidRPr="00CC58FC" w:rsidRDefault="00426C1F" w:rsidP="00426C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8FC">
              <w:rPr>
                <w:rFonts w:ascii="Times New Roman" w:hAnsi="Times New Roman" w:cs="Times New Roman"/>
                <w:sz w:val="20"/>
                <w:szCs w:val="20"/>
              </w:rPr>
              <w:t>55.2</w:t>
            </w:r>
          </w:p>
        </w:tc>
      </w:tr>
      <w:tr w:rsidR="00426C1F" w:rsidRPr="00CC58FC" w14:paraId="3AB09728" w14:textId="77777777" w:rsidTr="00C41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</w:tcPr>
          <w:p w14:paraId="6E36A7D0" w14:textId="77777777" w:rsidR="00426C1F" w:rsidRPr="00CC58FC" w:rsidRDefault="00426C1F" w:rsidP="00453E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1649" w:type="dxa"/>
            <w:noWrap/>
            <w:vAlign w:val="center"/>
          </w:tcPr>
          <w:p w14:paraId="41D0B798" w14:textId="77777777" w:rsidR="00426C1F" w:rsidRPr="00CC58FC" w:rsidRDefault="00426C1F" w:rsidP="00426C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8FC">
              <w:rPr>
                <w:rFonts w:ascii="Times New Roman" w:hAnsi="Times New Roman" w:cs="Times New Roman"/>
                <w:sz w:val="20"/>
                <w:szCs w:val="20"/>
              </w:rPr>
              <w:t>pa-1647947990</w:t>
            </w:r>
          </w:p>
        </w:tc>
        <w:tc>
          <w:tcPr>
            <w:tcW w:w="3213" w:type="dxa"/>
            <w:noWrap/>
          </w:tcPr>
          <w:p w14:paraId="7F2024BF" w14:textId="77777777" w:rsidR="00426C1F" w:rsidRPr="00CC58FC" w:rsidRDefault="00426C1F" w:rsidP="00426C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Bruno Malheiro</w:t>
            </w:r>
          </w:p>
        </w:tc>
        <w:tc>
          <w:tcPr>
            <w:tcW w:w="2551" w:type="dxa"/>
            <w:noWrap/>
            <w:vAlign w:val="center"/>
          </w:tcPr>
          <w:p w14:paraId="0F2EAE1F" w14:textId="77777777" w:rsidR="00426C1F" w:rsidRPr="00CC58FC" w:rsidRDefault="00426C1F" w:rsidP="00426C1F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Projetos de Música</w:t>
            </w:r>
          </w:p>
        </w:tc>
        <w:tc>
          <w:tcPr>
            <w:tcW w:w="1389" w:type="dxa"/>
            <w:noWrap/>
          </w:tcPr>
          <w:p w14:paraId="0CDAA31F" w14:textId="77777777" w:rsidR="00426C1F" w:rsidRPr="00CC58FC" w:rsidRDefault="00426C1F" w:rsidP="00426C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8F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426C1F" w:rsidRPr="00CC58FC" w14:paraId="3E11F0FF" w14:textId="77777777" w:rsidTr="00C41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</w:tcPr>
          <w:p w14:paraId="23A3AA88" w14:textId="77777777" w:rsidR="00426C1F" w:rsidRPr="00CC58FC" w:rsidRDefault="00426C1F" w:rsidP="00453E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1649" w:type="dxa"/>
            <w:noWrap/>
            <w:vAlign w:val="center"/>
          </w:tcPr>
          <w:p w14:paraId="58D1E471" w14:textId="77777777" w:rsidR="00426C1F" w:rsidRPr="00CC58FC" w:rsidRDefault="00426C1F" w:rsidP="00426C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8FC">
              <w:rPr>
                <w:rStyle w:val="selectable-text"/>
                <w:rFonts w:ascii="Times New Roman" w:hAnsi="Times New Roman" w:cs="Times New Roman"/>
                <w:sz w:val="20"/>
                <w:szCs w:val="20"/>
              </w:rPr>
              <w:t>pa-911511575</w:t>
            </w:r>
          </w:p>
        </w:tc>
        <w:tc>
          <w:tcPr>
            <w:tcW w:w="3213" w:type="dxa"/>
            <w:noWrap/>
          </w:tcPr>
          <w:p w14:paraId="0735B65F" w14:textId="77777777" w:rsidR="00426C1F" w:rsidRPr="00CC58FC" w:rsidRDefault="00426C1F" w:rsidP="00426C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Style w:val="selectable-text"/>
                <w:rFonts w:ascii="Times New Roman" w:hAnsi="Times New Roman" w:cs="Times New Roman"/>
                <w:sz w:val="20"/>
                <w:szCs w:val="20"/>
              </w:rPr>
              <w:t>Thiago Victor Martins da Cruz</w:t>
            </w:r>
          </w:p>
        </w:tc>
        <w:tc>
          <w:tcPr>
            <w:tcW w:w="2551" w:type="dxa"/>
            <w:noWrap/>
            <w:vAlign w:val="center"/>
          </w:tcPr>
          <w:p w14:paraId="32A1FC88" w14:textId="77777777" w:rsidR="00426C1F" w:rsidRPr="00CC58FC" w:rsidRDefault="00426C1F" w:rsidP="00426C1F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58FC">
              <w:t>Projetos de Música</w:t>
            </w:r>
          </w:p>
        </w:tc>
        <w:tc>
          <w:tcPr>
            <w:tcW w:w="1389" w:type="dxa"/>
            <w:noWrap/>
          </w:tcPr>
          <w:p w14:paraId="0B61B2B8" w14:textId="77777777" w:rsidR="00426C1F" w:rsidRPr="00CC58FC" w:rsidRDefault="00426C1F" w:rsidP="00426C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8FC">
              <w:rPr>
                <w:rFonts w:ascii="Times New Roman" w:hAnsi="Times New Roman" w:cs="Times New Roman"/>
                <w:sz w:val="20"/>
                <w:szCs w:val="20"/>
              </w:rPr>
              <w:t>49.35</w:t>
            </w:r>
          </w:p>
        </w:tc>
      </w:tr>
      <w:tr w:rsidR="00426C1F" w:rsidRPr="00CC58FC" w14:paraId="552AE1A4" w14:textId="77777777" w:rsidTr="00C41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</w:tcPr>
          <w:p w14:paraId="51572A4C" w14:textId="77777777" w:rsidR="00426C1F" w:rsidRPr="00CC58FC" w:rsidRDefault="00426C1F" w:rsidP="00453E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1649" w:type="dxa"/>
            <w:noWrap/>
            <w:vAlign w:val="center"/>
          </w:tcPr>
          <w:p w14:paraId="17FE8046" w14:textId="77777777" w:rsidR="00426C1F" w:rsidRPr="00CC58FC" w:rsidRDefault="00426C1F" w:rsidP="00426C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electable-text"/>
                <w:rFonts w:ascii="Times New Roman" w:hAnsi="Times New Roman" w:cs="Times New Roman"/>
                <w:sz w:val="20"/>
                <w:szCs w:val="20"/>
              </w:rPr>
            </w:pPr>
            <w:r w:rsidRPr="00CC58FC">
              <w:rPr>
                <w:rFonts w:ascii="Times New Roman" w:hAnsi="Times New Roman" w:cs="Times New Roman"/>
                <w:sz w:val="20"/>
                <w:szCs w:val="20"/>
              </w:rPr>
              <w:t>pa-903591176</w:t>
            </w:r>
          </w:p>
        </w:tc>
        <w:tc>
          <w:tcPr>
            <w:tcW w:w="3213" w:type="dxa"/>
            <w:noWrap/>
          </w:tcPr>
          <w:p w14:paraId="198BCF07" w14:textId="77777777" w:rsidR="00426C1F" w:rsidRPr="00CC58FC" w:rsidRDefault="00426C1F" w:rsidP="00426C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8FC">
              <w:rPr>
                <w:rFonts w:ascii="Times New Roman" w:hAnsi="Times New Roman" w:cs="Times New Roman"/>
                <w:sz w:val="20"/>
                <w:szCs w:val="20"/>
              </w:rPr>
              <w:t>Kadson Alessandro</w:t>
            </w:r>
          </w:p>
        </w:tc>
        <w:tc>
          <w:tcPr>
            <w:tcW w:w="2551" w:type="dxa"/>
            <w:noWrap/>
            <w:vAlign w:val="center"/>
          </w:tcPr>
          <w:p w14:paraId="239211F7" w14:textId="77777777" w:rsidR="00426C1F" w:rsidRPr="00CC58FC" w:rsidRDefault="00426C1F" w:rsidP="00426C1F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Projetos de Música</w:t>
            </w:r>
          </w:p>
        </w:tc>
        <w:tc>
          <w:tcPr>
            <w:tcW w:w="1389" w:type="dxa"/>
            <w:noWrap/>
          </w:tcPr>
          <w:p w14:paraId="35C80314" w14:textId="77777777" w:rsidR="00426C1F" w:rsidRPr="00CC58FC" w:rsidRDefault="00426C1F" w:rsidP="00426C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8FC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426C1F" w:rsidRPr="00CC58FC" w14:paraId="45C2F6F6" w14:textId="77777777" w:rsidTr="00C41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</w:tcPr>
          <w:p w14:paraId="691F4670" w14:textId="77777777" w:rsidR="00426C1F" w:rsidRPr="00CC58FC" w:rsidRDefault="00426C1F" w:rsidP="00453E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1649" w:type="dxa"/>
            <w:noWrap/>
            <w:vAlign w:val="center"/>
          </w:tcPr>
          <w:p w14:paraId="6FDE2C2C" w14:textId="77777777" w:rsidR="00426C1F" w:rsidRPr="00CC58FC" w:rsidRDefault="00442078" w:rsidP="00426C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8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6C1F" w:rsidRPr="00CC58FC">
              <w:rPr>
                <w:rFonts w:ascii="Times New Roman" w:hAnsi="Times New Roman" w:cs="Times New Roman"/>
                <w:sz w:val="20"/>
                <w:szCs w:val="20"/>
              </w:rPr>
              <w:t>pa-553616634</w:t>
            </w:r>
          </w:p>
        </w:tc>
        <w:tc>
          <w:tcPr>
            <w:tcW w:w="3213" w:type="dxa"/>
            <w:noWrap/>
          </w:tcPr>
          <w:p w14:paraId="39518CFF" w14:textId="77777777" w:rsidR="00426C1F" w:rsidRPr="00CC58FC" w:rsidRDefault="00426C1F" w:rsidP="00426C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8FC">
              <w:rPr>
                <w:rFonts w:ascii="Times New Roman" w:hAnsi="Times New Roman" w:cs="Times New Roman"/>
                <w:sz w:val="20"/>
                <w:szCs w:val="20"/>
              </w:rPr>
              <w:t>Maria Lucia de Azeve</w:t>
            </w:r>
          </w:p>
        </w:tc>
        <w:tc>
          <w:tcPr>
            <w:tcW w:w="2551" w:type="dxa"/>
            <w:noWrap/>
            <w:vAlign w:val="center"/>
          </w:tcPr>
          <w:p w14:paraId="089AD39A" w14:textId="77777777" w:rsidR="00426C1F" w:rsidRPr="00CC58FC" w:rsidRDefault="00426C1F" w:rsidP="00453E61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58FC">
              <w:t>Desclassificado</w:t>
            </w:r>
          </w:p>
        </w:tc>
        <w:tc>
          <w:tcPr>
            <w:tcW w:w="1389" w:type="dxa"/>
            <w:noWrap/>
            <w:vAlign w:val="center"/>
          </w:tcPr>
          <w:p w14:paraId="36B480EE" w14:textId="77777777" w:rsidR="00426C1F" w:rsidRPr="00CC58FC" w:rsidRDefault="00426C1F" w:rsidP="00453E61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6C1F" w:rsidRPr="00CC58FC" w14:paraId="72F06845" w14:textId="77777777" w:rsidTr="00C41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</w:tcPr>
          <w:p w14:paraId="638926AA" w14:textId="77777777" w:rsidR="00426C1F" w:rsidRPr="00CC58FC" w:rsidRDefault="00426C1F" w:rsidP="00453E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1649" w:type="dxa"/>
            <w:noWrap/>
            <w:vAlign w:val="center"/>
          </w:tcPr>
          <w:p w14:paraId="1F9D25CC" w14:textId="77777777" w:rsidR="00426C1F" w:rsidRPr="00CC58FC" w:rsidRDefault="00493D59" w:rsidP="00426C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hyperlink r:id="rId26" w:history="1">
              <w:r w:rsidR="00426C1F" w:rsidRPr="00CC58FC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pt-BR"/>
                </w:rPr>
                <w:t>pa-1044179983</w:t>
              </w:r>
            </w:hyperlink>
          </w:p>
        </w:tc>
        <w:tc>
          <w:tcPr>
            <w:tcW w:w="3213" w:type="dxa"/>
            <w:noWrap/>
            <w:vAlign w:val="center"/>
          </w:tcPr>
          <w:p w14:paraId="6ABFB502" w14:textId="77777777" w:rsidR="00426C1F" w:rsidRPr="00CC58FC" w:rsidRDefault="00426C1F" w:rsidP="00426C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Olavio Junior De Carvalho</w:t>
            </w:r>
          </w:p>
        </w:tc>
        <w:tc>
          <w:tcPr>
            <w:tcW w:w="2551" w:type="dxa"/>
            <w:noWrap/>
            <w:vAlign w:val="center"/>
          </w:tcPr>
          <w:p w14:paraId="57900CE1" w14:textId="77777777" w:rsidR="00426C1F" w:rsidRPr="00CC58FC" w:rsidRDefault="00426C1F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Desclassificado</w:t>
            </w:r>
          </w:p>
        </w:tc>
        <w:tc>
          <w:tcPr>
            <w:tcW w:w="1389" w:type="dxa"/>
            <w:noWrap/>
            <w:vAlign w:val="center"/>
          </w:tcPr>
          <w:p w14:paraId="4C4AF6F1" w14:textId="77777777" w:rsidR="00426C1F" w:rsidRPr="00CC58FC" w:rsidRDefault="00426C1F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26C1F" w:rsidRPr="00CC58FC" w14:paraId="6D4F74AC" w14:textId="77777777" w:rsidTr="00C41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</w:tcPr>
          <w:p w14:paraId="0BDD0E6A" w14:textId="77777777" w:rsidR="00426C1F" w:rsidRPr="00CC58FC" w:rsidRDefault="00426C1F" w:rsidP="00453E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1649" w:type="dxa"/>
            <w:noWrap/>
            <w:vAlign w:val="center"/>
          </w:tcPr>
          <w:p w14:paraId="3A7EA8FD" w14:textId="77777777" w:rsidR="00426C1F" w:rsidRPr="00CC58FC" w:rsidRDefault="00493D59" w:rsidP="00426C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426C1F" w:rsidRPr="00CC58FC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pa-2057289252</w:t>
              </w:r>
            </w:hyperlink>
          </w:p>
        </w:tc>
        <w:tc>
          <w:tcPr>
            <w:tcW w:w="3213" w:type="dxa"/>
            <w:noWrap/>
          </w:tcPr>
          <w:p w14:paraId="2825B965" w14:textId="77777777" w:rsidR="00426C1F" w:rsidRPr="00CC58FC" w:rsidRDefault="00426C1F" w:rsidP="00426C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Ruanna Ly</w:t>
            </w:r>
          </w:p>
        </w:tc>
        <w:tc>
          <w:tcPr>
            <w:tcW w:w="2551" w:type="dxa"/>
            <w:noWrap/>
            <w:vAlign w:val="center"/>
          </w:tcPr>
          <w:p w14:paraId="4A46161B" w14:textId="77777777" w:rsidR="00426C1F" w:rsidRPr="00CC58FC" w:rsidRDefault="00426C1F" w:rsidP="00453E61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58FC">
              <w:t>Desclassificado</w:t>
            </w:r>
          </w:p>
        </w:tc>
        <w:tc>
          <w:tcPr>
            <w:tcW w:w="1389" w:type="dxa"/>
            <w:noWrap/>
            <w:vAlign w:val="center"/>
          </w:tcPr>
          <w:p w14:paraId="7DCAEF68" w14:textId="77777777" w:rsidR="00426C1F" w:rsidRPr="00CC58FC" w:rsidRDefault="00426C1F" w:rsidP="00453E61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6C1F" w:rsidRPr="00CC58FC" w14:paraId="08793B3B" w14:textId="77777777" w:rsidTr="00C41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</w:tcPr>
          <w:p w14:paraId="1C3BC91F" w14:textId="77777777" w:rsidR="00426C1F" w:rsidRPr="00CC58FC" w:rsidRDefault="00426C1F" w:rsidP="00453E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1649" w:type="dxa"/>
            <w:noWrap/>
            <w:vAlign w:val="center"/>
          </w:tcPr>
          <w:p w14:paraId="3C9F6D9F" w14:textId="77777777" w:rsidR="00426C1F" w:rsidRPr="00CC58FC" w:rsidRDefault="00493D59" w:rsidP="00426C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426C1F" w:rsidRPr="00CC58FC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pa-375782144</w:t>
              </w:r>
            </w:hyperlink>
          </w:p>
        </w:tc>
        <w:tc>
          <w:tcPr>
            <w:tcW w:w="3213" w:type="dxa"/>
            <w:noWrap/>
          </w:tcPr>
          <w:p w14:paraId="4B3D51EA" w14:textId="77777777" w:rsidR="00426C1F" w:rsidRPr="00CC58FC" w:rsidRDefault="00426C1F" w:rsidP="00426C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Geferson Da Silva Gouveia</w:t>
            </w:r>
          </w:p>
        </w:tc>
        <w:tc>
          <w:tcPr>
            <w:tcW w:w="2551" w:type="dxa"/>
            <w:noWrap/>
            <w:vAlign w:val="center"/>
          </w:tcPr>
          <w:p w14:paraId="0A7C6018" w14:textId="77777777" w:rsidR="00426C1F" w:rsidRPr="00CC58FC" w:rsidRDefault="00426C1F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Desclassificado</w:t>
            </w:r>
          </w:p>
        </w:tc>
        <w:tc>
          <w:tcPr>
            <w:tcW w:w="1389" w:type="dxa"/>
            <w:noWrap/>
            <w:vAlign w:val="center"/>
          </w:tcPr>
          <w:p w14:paraId="607F2347" w14:textId="77777777" w:rsidR="00426C1F" w:rsidRPr="00CC58FC" w:rsidRDefault="00426C1F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DE1F125" w14:textId="77777777" w:rsidR="00955CED" w:rsidRPr="00CC58FC" w:rsidRDefault="00955CED" w:rsidP="00AC20B0">
      <w:pPr>
        <w:rPr>
          <w:rFonts w:ascii="Times New Roman" w:hAnsi="Times New Roman" w:cs="Times New Roman"/>
        </w:rPr>
      </w:pPr>
    </w:p>
    <w:p w14:paraId="4FECE072" w14:textId="77777777" w:rsidR="00955CED" w:rsidRPr="00CC58FC" w:rsidRDefault="00E108A7" w:rsidP="003F19F6">
      <w:pPr>
        <w:pStyle w:val="Ttulo2"/>
        <w:rPr>
          <w:rFonts w:cs="Times New Roman"/>
        </w:rPr>
      </w:pPr>
      <w:r w:rsidRPr="00CC58FC">
        <w:rPr>
          <w:rFonts w:cs="Times New Roman"/>
        </w:rPr>
        <w:t>Projetos de Dança</w:t>
      </w:r>
    </w:p>
    <w:tbl>
      <w:tblPr>
        <w:tblStyle w:val="TabeladeGrade4-nfase51"/>
        <w:tblW w:w="9322" w:type="dxa"/>
        <w:tblLook w:val="04A0" w:firstRow="1" w:lastRow="0" w:firstColumn="1" w:lastColumn="0" w:noHBand="0" w:noVBand="1"/>
      </w:tblPr>
      <w:tblGrid>
        <w:gridCol w:w="520"/>
        <w:gridCol w:w="1640"/>
        <w:gridCol w:w="3258"/>
        <w:gridCol w:w="2552"/>
        <w:gridCol w:w="1352"/>
      </w:tblGrid>
      <w:tr w:rsidR="00955CED" w:rsidRPr="00CC58FC" w14:paraId="50EE8C84" w14:textId="77777777" w:rsidTr="00C41C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14:paraId="4D6B649B" w14:textId="77777777" w:rsidR="00955CED" w:rsidRPr="00CC58FC" w:rsidRDefault="00955CED" w:rsidP="00453E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</w:t>
            </w:r>
            <w:r w:rsidR="000A1C40"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640" w:type="dxa"/>
            <w:noWrap/>
            <w:vAlign w:val="center"/>
            <w:hideMark/>
          </w:tcPr>
          <w:p w14:paraId="2BFF7D6E" w14:textId="77777777" w:rsidR="00955CED" w:rsidRPr="00CC58FC" w:rsidRDefault="00955CED" w:rsidP="00453E61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258" w:type="dxa"/>
            <w:noWrap/>
            <w:vAlign w:val="center"/>
            <w:hideMark/>
          </w:tcPr>
          <w:p w14:paraId="037BA6C1" w14:textId="77777777" w:rsidR="00955CED" w:rsidRPr="00CC58FC" w:rsidRDefault="00955CED" w:rsidP="00453E61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2552" w:type="dxa"/>
            <w:noWrap/>
            <w:vAlign w:val="center"/>
            <w:hideMark/>
          </w:tcPr>
          <w:p w14:paraId="39B8D9A9" w14:textId="77777777" w:rsidR="00955CED" w:rsidRPr="00CC58FC" w:rsidRDefault="00955CED" w:rsidP="00453E61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CATEGORIA</w:t>
            </w:r>
          </w:p>
        </w:tc>
        <w:tc>
          <w:tcPr>
            <w:tcW w:w="1352" w:type="dxa"/>
            <w:noWrap/>
            <w:vAlign w:val="center"/>
            <w:hideMark/>
          </w:tcPr>
          <w:p w14:paraId="0382EDEF" w14:textId="77777777" w:rsidR="00955CED" w:rsidRPr="00CC58FC" w:rsidRDefault="00955CED" w:rsidP="00453E61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NOTA</w:t>
            </w:r>
          </w:p>
        </w:tc>
      </w:tr>
      <w:tr w:rsidR="003E2F40" w:rsidRPr="00CC58FC" w14:paraId="55C7D251" w14:textId="77777777" w:rsidTr="00C41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14:paraId="6A91819C" w14:textId="77777777" w:rsidR="003E2F40" w:rsidRPr="00CC58FC" w:rsidRDefault="003E2F40" w:rsidP="00453E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640" w:type="dxa"/>
            <w:noWrap/>
            <w:vAlign w:val="center"/>
            <w:hideMark/>
          </w:tcPr>
          <w:p w14:paraId="6B263FD2" w14:textId="77777777" w:rsidR="003E2F40" w:rsidRPr="00CC58FC" w:rsidRDefault="003E2F40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pa-687246122</w:t>
            </w:r>
          </w:p>
        </w:tc>
        <w:tc>
          <w:tcPr>
            <w:tcW w:w="3258" w:type="dxa"/>
            <w:noWrap/>
            <w:vAlign w:val="center"/>
            <w:hideMark/>
          </w:tcPr>
          <w:p w14:paraId="356B48AF" w14:textId="77777777" w:rsidR="003E2F40" w:rsidRPr="00CC58FC" w:rsidRDefault="003E2F40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Camylla Alves</w:t>
            </w:r>
          </w:p>
        </w:tc>
        <w:tc>
          <w:tcPr>
            <w:tcW w:w="2552" w:type="dxa"/>
            <w:noWrap/>
            <w:vAlign w:val="center"/>
            <w:hideMark/>
          </w:tcPr>
          <w:p w14:paraId="6FD042E7" w14:textId="77777777" w:rsidR="003E2F40" w:rsidRPr="00CC58FC" w:rsidRDefault="003E2F40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Projetos de Dança</w:t>
            </w:r>
          </w:p>
        </w:tc>
        <w:tc>
          <w:tcPr>
            <w:tcW w:w="1352" w:type="dxa"/>
            <w:noWrap/>
            <w:vAlign w:val="center"/>
            <w:hideMark/>
          </w:tcPr>
          <w:p w14:paraId="23A39640" w14:textId="77777777" w:rsidR="003E2F40" w:rsidRPr="00CC58FC" w:rsidRDefault="003E2F40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70</w:t>
            </w:r>
          </w:p>
        </w:tc>
      </w:tr>
      <w:tr w:rsidR="003E2F40" w:rsidRPr="00CC58FC" w14:paraId="6DBB2661" w14:textId="77777777" w:rsidTr="00C41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14:paraId="6DDC48B0" w14:textId="77777777" w:rsidR="003E2F40" w:rsidRPr="00CC58FC" w:rsidRDefault="003E2F40" w:rsidP="00453E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640" w:type="dxa"/>
            <w:noWrap/>
            <w:vAlign w:val="center"/>
            <w:hideMark/>
          </w:tcPr>
          <w:p w14:paraId="36DD6AEB" w14:textId="77777777" w:rsidR="003E2F40" w:rsidRPr="00CC58FC" w:rsidRDefault="003E2F40" w:rsidP="00453E61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58FC">
              <w:t>pa-206353487</w:t>
            </w:r>
          </w:p>
        </w:tc>
        <w:tc>
          <w:tcPr>
            <w:tcW w:w="3258" w:type="dxa"/>
            <w:noWrap/>
            <w:vAlign w:val="center"/>
            <w:hideMark/>
          </w:tcPr>
          <w:p w14:paraId="675B9143" w14:textId="77777777" w:rsidR="003E2F40" w:rsidRPr="00CC58FC" w:rsidRDefault="003E2F40" w:rsidP="00453E61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58FC">
              <w:t>Erivelton Marques</w:t>
            </w:r>
          </w:p>
        </w:tc>
        <w:tc>
          <w:tcPr>
            <w:tcW w:w="2552" w:type="dxa"/>
            <w:noWrap/>
            <w:vAlign w:val="center"/>
            <w:hideMark/>
          </w:tcPr>
          <w:p w14:paraId="3EE093A7" w14:textId="77777777" w:rsidR="003E2F40" w:rsidRPr="00CC58FC" w:rsidRDefault="003E2F40" w:rsidP="00453E61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58FC">
              <w:t>Projetos de Dança</w:t>
            </w:r>
          </w:p>
        </w:tc>
        <w:tc>
          <w:tcPr>
            <w:tcW w:w="1352" w:type="dxa"/>
            <w:noWrap/>
            <w:vAlign w:val="center"/>
            <w:hideMark/>
          </w:tcPr>
          <w:p w14:paraId="488D3F1D" w14:textId="77777777" w:rsidR="003E2F40" w:rsidRPr="00CC58FC" w:rsidRDefault="003E2F40" w:rsidP="00453E61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58FC">
              <w:t>70</w:t>
            </w:r>
          </w:p>
        </w:tc>
      </w:tr>
      <w:tr w:rsidR="003E2F40" w:rsidRPr="00CC58FC" w14:paraId="295D590E" w14:textId="77777777" w:rsidTr="00C41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14:paraId="3FBC5831" w14:textId="77777777" w:rsidR="003E2F40" w:rsidRPr="00CC58FC" w:rsidRDefault="003E2F40" w:rsidP="00453E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640" w:type="dxa"/>
            <w:noWrap/>
            <w:vAlign w:val="center"/>
            <w:hideMark/>
          </w:tcPr>
          <w:p w14:paraId="37901A81" w14:textId="77777777" w:rsidR="003E2F40" w:rsidRPr="00CC58FC" w:rsidRDefault="003E2F40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pa-596681947</w:t>
            </w:r>
          </w:p>
        </w:tc>
        <w:tc>
          <w:tcPr>
            <w:tcW w:w="3258" w:type="dxa"/>
            <w:noWrap/>
            <w:vAlign w:val="center"/>
            <w:hideMark/>
          </w:tcPr>
          <w:p w14:paraId="2E55A460" w14:textId="77777777" w:rsidR="003E2F40" w:rsidRPr="00CC58FC" w:rsidRDefault="003E2F40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Edilene Macieira Trindade</w:t>
            </w:r>
          </w:p>
        </w:tc>
        <w:tc>
          <w:tcPr>
            <w:tcW w:w="2552" w:type="dxa"/>
            <w:noWrap/>
            <w:vAlign w:val="center"/>
            <w:hideMark/>
          </w:tcPr>
          <w:p w14:paraId="268FC4BA" w14:textId="77777777" w:rsidR="003E2F40" w:rsidRPr="00CC58FC" w:rsidRDefault="003E2F40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Projetos de Dança</w:t>
            </w:r>
          </w:p>
        </w:tc>
        <w:tc>
          <w:tcPr>
            <w:tcW w:w="1352" w:type="dxa"/>
            <w:noWrap/>
            <w:vAlign w:val="center"/>
            <w:hideMark/>
          </w:tcPr>
          <w:p w14:paraId="747AE2D7" w14:textId="77777777" w:rsidR="003E2F40" w:rsidRPr="00CC58FC" w:rsidRDefault="003E2F40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70</w:t>
            </w:r>
          </w:p>
        </w:tc>
      </w:tr>
      <w:tr w:rsidR="003E2F40" w:rsidRPr="00CC58FC" w14:paraId="3BD37CA9" w14:textId="77777777" w:rsidTr="00C41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14:paraId="7D2E26CE" w14:textId="77777777" w:rsidR="003E2F40" w:rsidRPr="00CC58FC" w:rsidRDefault="003E2F40" w:rsidP="00453E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640" w:type="dxa"/>
            <w:noWrap/>
            <w:vAlign w:val="center"/>
            <w:hideMark/>
          </w:tcPr>
          <w:p w14:paraId="6E9399EE" w14:textId="77777777" w:rsidR="003E2F40" w:rsidRPr="00CC58FC" w:rsidRDefault="003E2F40" w:rsidP="00453E61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58FC">
              <w:t>pa-1681827738</w:t>
            </w:r>
          </w:p>
        </w:tc>
        <w:tc>
          <w:tcPr>
            <w:tcW w:w="3258" w:type="dxa"/>
            <w:noWrap/>
            <w:vAlign w:val="center"/>
            <w:hideMark/>
          </w:tcPr>
          <w:p w14:paraId="2F852B49" w14:textId="77777777" w:rsidR="003E2F40" w:rsidRPr="00CC58FC" w:rsidRDefault="003E2F40" w:rsidP="00453E61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58FC">
              <w:t>Elitelma Mattos</w:t>
            </w:r>
          </w:p>
        </w:tc>
        <w:tc>
          <w:tcPr>
            <w:tcW w:w="2552" w:type="dxa"/>
            <w:noWrap/>
            <w:vAlign w:val="center"/>
            <w:hideMark/>
          </w:tcPr>
          <w:p w14:paraId="22DA51AF" w14:textId="77777777" w:rsidR="003E2F40" w:rsidRPr="00CC58FC" w:rsidRDefault="003E2F40" w:rsidP="00453E61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58FC">
              <w:t>Projetos de Dança</w:t>
            </w:r>
          </w:p>
        </w:tc>
        <w:tc>
          <w:tcPr>
            <w:tcW w:w="1352" w:type="dxa"/>
            <w:noWrap/>
            <w:vAlign w:val="center"/>
            <w:hideMark/>
          </w:tcPr>
          <w:p w14:paraId="2C7C68F6" w14:textId="77777777" w:rsidR="003E2F40" w:rsidRPr="00CC58FC" w:rsidRDefault="003E2F40" w:rsidP="00453E61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58FC">
              <w:t>70</w:t>
            </w:r>
          </w:p>
        </w:tc>
      </w:tr>
      <w:tr w:rsidR="003E2F40" w:rsidRPr="00CC58FC" w14:paraId="549CFF2B" w14:textId="77777777" w:rsidTr="00C41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14:paraId="3B622A53" w14:textId="77777777" w:rsidR="003E2F40" w:rsidRPr="00CC58FC" w:rsidRDefault="003E2F40" w:rsidP="00453E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640" w:type="dxa"/>
            <w:noWrap/>
            <w:vAlign w:val="center"/>
            <w:hideMark/>
          </w:tcPr>
          <w:p w14:paraId="3FFE7E34" w14:textId="77777777" w:rsidR="003E2F40" w:rsidRPr="00CC58FC" w:rsidRDefault="003E2F40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pa-1080481179</w:t>
            </w:r>
          </w:p>
        </w:tc>
        <w:tc>
          <w:tcPr>
            <w:tcW w:w="3258" w:type="dxa"/>
            <w:noWrap/>
            <w:vAlign w:val="center"/>
            <w:hideMark/>
          </w:tcPr>
          <w:p w14:paraId="213C78BE" w14:textId="77777777" w:rsidR="003E2F40" w:rsidRPr="00CC58FC" w:rsidRDefault="003E2F40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Rogério Gosmão</w:t>
            </w:r>
          </w:p>
        </w:tc>
        <w:tc>
          <w:tcPr>
            <w:tcW w:w="2552" w:type="dxa"/>
            <w:noWrap/>
            <w:vAlign w:val="center"/>
            <w:hideMark/>
          </w:tcPr>
          <w:p w14:paraId="27F0E16C" w14:textId="77777777" w:rsidR="003E2F40" w:rsidRPr="00CC58FC" w:rsidRDefault="003E2F40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Projetos de Dança</w:t>
            </w:r>
          </w:p>
        </w:tc>
        <w:tc>
          <w:tcPr>
            <w:tcW w:w="1352" w:type="dxa"/>
            <w:noWrap/>
            <w:vAlign w:val="center"/>
            <w:hideMark/>
          </w:tcPr>
          <w:p w14:paraId="5F04C240" w14:textId="77777777" w:rsidR="003E2F40" w:rsidRPr="00CC58FC" w:rsidRDefault="003E2F40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63.6</w:t>
            </w:r>
          </w:p>
        </w:tc>
      </w:tr>
      <w:tr w:rsidR="00410854" w:rsidRPr="00CC58FC" w14:paraId="3ED4D6E3" w14:textId="77777777" w:rsidTr="00C41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14:paraId="25F6005F" w14:textId="77777777" w:rsidR="00410854" w:rsidRPr="00CC58FC" w:rsidRDefault="00410854" w:rsidP="0065120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640" w:type="dxa"/>
            <w:noWrap/>
            <w:vAlign w:val="center"/>
            <w:hideMark/>
          </w:tcPr>
          <w:p w14:paraId="6978F7A1" w14:textId="77777777" w:rsidR="00410854" w:rsidRPr="00CC58FC" w:rsidRDefault="00410854" w:rsidP="004108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8FC">
              <w:rPr>
                <w:rFonts w:ascii="Times New Roman" w:hAnsi="Times New Roman" w:cs="Times New Roman"/>
                <w:sz w:val="20"/>
                <w:szCs w:val="20"/>
              </w:rPr>
              <w:t>pa-18189757</w:t>
            </w:r>
          </w:p>
        </w:tc>
        <w:tc>
          <w:tcPr>
            <w:tcW w:w="3258" w:type="dxa"/>
            <w:noWrap/>
            <w:hideMark/>
          </w:tcPr>
          <w:p w14:paraId="60C0C164" w14:textId="77777777" w:rsidR="00410854" w:rsidRPr="00CC58FC" w:rsidRDefault="00410854" w:rsidP="004108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C58FC">
              <w:rPr>
                <w:rFonts w:ascii="Times New Roman" w:hAnsi="Times New Roman" w:cs="Times New Roman"/>
                <w:sz w:val="20"/>
                <w:szCs w:val="20"/>
              </w:rPr>
              <w:t>Iara Cristrina Lopes Silva</w:t>
            </w:r>
          </w:p>
        </w:tc>
        <w:tc>
          <w:tcPr>
            <w:tcW w:w="2552" w:type="dxa"/>
            <w:noWrap/>
            <w:vAlign w:val="center"/>
            <w:hideMark/>
          </w:tcPr>
          <w:p w14:paraId="5DC7F45D" w14:textId="77777777" w:rsidR="00410854" w:rsidRPr="00CC58FC" w:rsidRDefault="00410854" w:rsidP="00453E61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58FC">
              <w:t>Projetos de Dança</w:t>
            </w:r>
          </w:p>
        </w:tc>
        <w:tc>
          <w:tcPr>
            <w:tcW w:w="1352" w:type="dxa"/>
            <w:noWrap/>
            <w:vAlign w:val="center"/>
            <w:hideMark/>
          </w:tcPr>
          <w:p w14:paraId="5AF68839" w14:textId="77777777" w:rsidR="00410854" w:rsidRPr="00CC58FC" w:rsidRDefault="00410854" w:rsidP="00453E61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58FC">
              <w:t>61.2</w:t>
            </w:r>
          </w:p>
        </w:tc>
      </w:tr>
      <w:tr w:rsidR="00410854" w:rsidRPr="00CC58FC" w14:paraId="62B8573B" w14:textId="77777777" w:rsidTr="00C41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14:paraId="064496B0" w14:textId="77777777" w:rsidR="00410854" w:rsidRPr="00CC58FC" w:rsidRDefault="00410854" w:rsidP="0065120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640" w:type="dxa"/>
            <w:noWrap/>
            <w:vAlign w:val="center"/>
            <w:hideMark/>
          </w:tcPr>
          <w:p w14:paraId="105597B6" w14:textId="77777777" w:rsidR="00410854" w:rsidRPr="00CC58FC" w:rsidRDefault="00410854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pa-289125515</w:t>
            </w:r>
          </w:p>
        </w:tc>
        <w:tc>
          <w:tcPr>
            <w:tcW w:w="3258" w:type="dxa"/>
            <w:noWrap/>
            <w:vAlign w:val="center"/>
            <w:hideMark/>
          </w:tcPr>
          <w:p w14:paraId="3EA9D651" w14:textId="77777777" w:rsidR="00410854" w:rsidRPr="00CC58FC" w:rsidRDefault="00410854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Maciel Reis</w:t>
            </w:r>
          </w:p>
        </w:tc>
        <w:tc>
          <w:tcPr>
            <w:tcW w:w="2552" w:type="dxa"/>
            <w:noWrap/>
            <w:vAlign w:val="center"/>
            <w:hideMark/>
          </w:tcPr>
          <w:p w14:paraId="148FB9EB" w14:textId="77777777" w:rsidR="00410854" w:rsidRPr="00CC58FC" w:rsidRDefault="00410854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Projetos de Dança</w:t>
            </w:r>
          </w:p>
        </w:tc>
        <w:tc>
          <w:tcPr>
            <w:tcW w:w="1352" w:type="dxa"/>
            <w:noWrap/>
            <w:vAlign w:val="center"/>
            <w:hideMark/>
          </w:tcPr>
          <w:p w14:paraId="68DC33B3" w14:textId="77777777" w:rsidR="00410854" w:rsidRPr="00CC58FC" w:rsidRDefault="00410854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61</w:t>
            </w:r>
          </w:p>
        </w:tc>
      </w:tr>
      <w:tr w:rsidR="00410854" w:rsidRPr="00CC58FC" w14:paraId="428CC1D4" w14:textId="77777777" w:rsidTr="00C41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14:paraId="54F76047" w14:textId="77777777" w:rsidR="00410854" w:rsidRPr="00CC58FC" w:rsidRDefault="00410854" w:rsidP="0065120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640" w:type="dxa"/>
            <w:noWrap/>
            <w:vAlign w:val="center"/>
            <w:hideMark/>
          </w:tcPr>
          <w:p w14:paraId="31356893" w14:textId="77777777" w:rsidR="00410854" w:rsidRPr="00CC58FC" w:rsidRDefault="00410854" w:rsidP="00453E61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58FC">
              <w:t>pa-1148428308</w:t>
            </w:r>
          </w:p>
        </w:tc>
        <w:tc>
          <w:tcPr>
            <w:tcW w:w="3258" w:type="dxa"/>
            <w:noWrap/>
            <w:vAlign w:val="center"/>
            <w:hideMark/>
          </w:tcPr>
          <w:p w14:paraId="68F98EA4" w14:textId="77777777" w:rsidR="00410854" w:rsidRPr="00CC58FC" w:rsidRDefault="00410854" w:rsidP="00453E61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58FC">
              <w:t>Rhana Reis</w:t>
            </w:r>
          </w:p>
        </w:tc>
        <w:tc>
          <w:tcPr>
            <w:tcW w:w="2552" w:type="dxa"/>
            <w:noWrap/>
            <w:vAlign w:val="center"/>
            <w:hideMark/>
          </w:tcPr>
          <w:p w14:paraId="48E20F1B" w14:textId="77777777" w:rsidR="00410854" w:rsidRPr="00CC58FC" w:rsidRDefault="00410854" w:rsidP="00453E61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58FC">
              <w:t>Projetos de Dança</w:t>
            </w:r>
          </w:p>
        </w:tc>
        <w:tc>
          <w:tcPr>
            <w:tcW w:w="1352" w:type="dxa"/>
            <w:noWrap/>
            <w:vAlign w:val="center"/>
            <w:hideMark/>
          </w:tcPr>
          <w:p w14:paraId="236A5D5F" w14:textId="77777777" w:rsidR="00410854" w:rsidRPr="00CC58FC" w:rsidRDefault="00410854" w:rsidP="00453E61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58FC">
              <w:t>58.5</w:t>
            </w:r>
          </w:p>
        </w:tc>
      </w:tr>
      <w:tr w:rsidR="00410854" w:rsidRPr="00CC58FC" w14:paraId="74E31B1F" w14:textId="77777777" w:rsidTr="00C41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14:paraId="2CF4C453" w14:textId="77777777" w:rsidR="00410854" w:rsidRPr="00CC58FC" w:rsidRDefault="00410854" w:rsidP="00453E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640" w:type="dxa"/>
            <w:noWrap/>
            <w:vAlign w:val="center"/>
            <w:hideMark/>
          </w:tcPr>
          <w:p w14:paraId="451C639E" w14:textId="77777777" w:rsidR="00410854" w:rsidRPr="00CC58FC" w:rsidRDefault="00410854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pa-1734400261</w:t>
            </w:r>
          </w:p>
        </w:tc>
        <w:tc>
          <w:tcPr>
            <w:tcW w:w="3258" w:type="dxa"/>
            <w:noWrap/>
            <w:vAlign w:val="center"/>
            <w:hideMark/>
          </w:tcPr>
          <w:p w14:paraId="6D267877" w14:textId="77777777" w:rsidR="00410854" w:rsidRPr="00CC58FC" w:rsidRDefault="00410854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Renam Martins Marques</w:t>
            </w:r>
          </w:p>
        </w:tc>
        <w:tc>
          <w:tcPr>
            <w:tcW w:w="2552" w:type="dxa"/>
            <w:noWrap/>
            <w:vAlign w:val="center"/>
            <w:hideMark/>
          </w:tcPr>
          <w:p w14:paraId="77E865C9" w14:textId="77777777" w:rsidR="00410854" w:rsidRPr="00CC58FC" w:rsidRDefault="00410854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Projetos de Dança</w:t>
            </w:r>
          </w:p>
        </w:tc>
        <w:tc>
          <w:tcPr>
            <w:tcW w:w="1352" w:type="dxa"/>
            <w:noWrap/>
            <w:vAlign w:val="center"/>
            <w:hideMark/>
          </w:tcPr>
          <w:p w14:paraId="2995DA44" w14:textId="77777777" w:rsidR="00410854" w:rsidRPr="00CC58FC" w:rsidRDefault="00410854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45</w:t>
            </w:r>
          </w:p>
        </w:tc>
      </w:tr>
      <w:tr w:rsidR="00410854" w:rsidRPr="00CC58FC" w14:paraId="01451CF0" w14:textId="77777777" w:rsidTr="00C41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</w:tcPr>
          <w:p w14:paraId="47946BD9" w14:textId="77777777" w:rsidR="00410854" w:rsidRPr="00CC58FC" w:rsidRDefault="00410854" w:rsidP="00453E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lastRenderedPageBreak/>
              <w:t>10</w:t>
            </w:r>
          </w:p>
        </w:tc>
        <w:tc>
          <w:tcPr>
            <w:tcW w:w="1640" w:type="dxa"/>
            <w:noWrap/>
            <w:vAlign w:val="center"/>
          </w:tcPr>
          <w:p w14:paraId="23FA39C7" w14:textId="77777777" w:rsidR="00410854" w:rsidRPr="00CC58FC" w:rsidRDefault="00493D59" w:rsidP="004108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hyperlink r:id="rId29" w:history="1">
              <w:r w:rsidR="00410854" w:rsidRPr="00CC58FC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pt-BR"/>
                </w:rPr>
                <w:t>pa-663672258</w:t>
              </w:r>
            </w:hyperlink>
          </w:p>
        </w:tc>
        <w:tc>
          <w:tcPr>
            <w:tcW w:w="3258" w:type="dxa"/>
            <w:noWrap/>
          </w:tcPr>
          <w:p w14:paraId="518747E1" w14:textId="77777777" w:rsidR="00410854" w:rsidRPr="00CC58FC" w:rsidRDefault="00410854" w:rsidP="004108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Valéria Pereira De Sousa</w:t>
            </w:r>
          </w:p>
        </w:tc>
        <w:tc>
          <w:tcPr>
            <w:tcW w:w="2552" w:type="dxa"/>
            <w:noWrap/>
            <w:vAlign w:val="center"/>
          </w:tcPr>
          <w:p w14:paraId="4DDD729B" w14:textId="77777777" w:rsidR="00410854" w:rsidRPr="00CC58FC" w:rsidRDefault="00410854" w:rsidP="00453E61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58FC">
              <w:t>Desclassificado</w:t>
            </w:r>
          </w:p>
        </w:tc>
        <w:tc>
          <w:tcPr>
            <w:tcW w:w="1352" w:type="dxa"/>
            <w:noWrap/>
            <w:vAlign w:val="center"/>
          </w:tcPr>
          <w:p w14:paraId="4382856A" w14:textId="77777777" w:rsidR="00410854" w:rsidRPr="00CC58FC" w:rsidRDefault="00410854" w:rsidP="00453E61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0854" w:rsidRPr="00CC58FC" w14:paraId="3B1EB517" w14:textId="77777777" w:rsidTr="00C41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</w:tcPr>
          <w:p w14:paraId="5373C61A" w14:textId="77777777" w:rsidR="00410854" w:rsidRPr="00CC58FC" w:rsidRDefault="00410854" w:rsidP="00453E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640" w:type="dxa"/>
            <w:noWrap/>
            <w:vAlign w:val="center"/>
          </w:tcPr>
          <w:p w14:paraId="1B83C604" w14:textId="77777777" w:rsidR="00410854" w:rsidRPr="00CC58FC" w:rsidRDefault="00493D59" w:rsidP="004108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410854" w:rsidRPr="00CC58FC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pa-1068752473</w:t>
              </w:r>
            </w:hyperlink>
          </w:p>
        </w:tc>
        <w:tc>
          <w:tcPr>
            <w:tcW w:w="3258" w:type="dxa"/>
            <w:noWrap/>
          </w:tcPr>
          <w:p w14:paraId="29503BFB" w14:textId="77777777" w:rsidR="00410854" w:rsidRPr="00CC58FC" w:rsidRDefault="00410854" w:rsidP="004108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Jamilly Sales</w:t>
            </w:r>
          </w:p>
        </w:tc>
        <w:tc>
          <w:tcPr>
            <w:tcW w:w="2552" w:type="dxa"/>
            <w:noWrap/>
            <w:vAlign w:val="center"/>
          </w:tcPr>
          <w:p w14:paraId="0619CC53" w14:textId="77777777" w:rsidR="00410854" w:rsidRPr="00CC58FC" w:rsidRDefault="00410854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Desclassificado</w:t>
            </w:r>
          </w:p>
        </w:tc>
        <w:tc>
          <w:tcPr>
            <w:tcW w:w="1352" w:type="dxa"/>
            <w:noWrap/>
            <w:vAlign w:val="center"/>
          </w:tcPr>
          <w:p w14:paraId="26C05236" w14:textId="77777777" w:rsidR="00410854" w:rsidRPr="00CC58FC" w:rsidRDefault="00410854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415F42C" w14:textId="77777777" w:rsidR="00955CED" w:rsidRPr="00CC58FC" w:rsidRDefault="00955CED" w:rsidP="00AC20B0">
      <w:pPr>
        <w:rPr>
          <w:rFonts w:ascii="Times New Roman" w:hAnsi="Times New Roman" w:cs="Times New Roman"/>
        </w:rPr>
      </w:pPr>
    </w:p>
    <w:p w14:paraId="7944F407" w14:textId="77777777" w:rsidR="00512617" w:rsidRPr="00CC58FC" w:rsidRDefault="00BB3FBA" w:rsidP="003F19F6">
      <w:pPr>
        <w:pStyle w:val="Ttulo2"/>
        <w:rPr>
          <w:rFonts w:cs="Times New Roman"/>
        </w:rPr>
      </w:pPr>
      <w:r w:rsidRPr="00CC58FC">
        <w:rPr>
          <w:rFonts w:cs="Times New Roman"/>
        </w:rPr>
        <w:t>Projetos de Culturas Populares</w:t>
      </w:r>
    </w:p>
    <w:tbl>
      <w:tblPr>
        <w:tblStyle w:val="TabeladeGrade4-nfase51"/>
        <w:tblW w:w="9322" w:type="dxa"/>
        <w:tblLook w:val="04A0" w:firstRow="1" w:lastRow="0" w:firstColumn="1" w:lastColumn="0" w:noHBand="0" w:noVBand="1"/>
      </w:tblPr>
      <w:tblGrid>
        <w:gridCol w:w="520"/>
        <w:gridCol w:w="1640"/>
        <w:gridCol w:w="3258"/>
        <w:gridCol w:w="2552"/>
        <w:gridCol w:w="1352"/>
      </w:tblGrid>
      <w:tr w:rsidR="00512617" w:rsidRPr="00CC58FC" w14:paraId="50FEEB8F" w14:textId="77777777" w:rsidTr="00C41C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14:paraId="6552ABA6" w14:textId="77777777" w:rsidR="00512617" w:rsidRPr="00CC58FC" w:rsidRDefault="00512617" w:rsidP="00453E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N.</w:t>
            </w:r>
          </w:p>
        </w:tc>
        <w:tc>
          <w:tcPr>
            <w:tcW w:w="1640" w:type="dxa"/>
            <w:noWrap/>
            <w:vAlign w:val="center"/>
            <w:hideMark/>
          </w:tcPr>
          <w:p w14:paraId="2F8FE9EE" w14:textId="77777777" w:rsidR="00512617" w:rsidRPr="00CC58FC" w:rsidRDefault="00512617" w:rsidP="00453E61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258" w:type="dxa"/>
            <w:noWrap/>
            <w:vAlign w:val="center"/>
            <w:hideMark/>
          </w:tcPr>
          <w:p w14:paraId="3F0E1525" w14:textId="77777777" w:rsidR="00512617" w:rsidRPr="00CC58FC" w:rsidRDefault="00512617" w:rsidP="00453E61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2552" w:type="dxa"/>
            <w:noWrap/>
            <w:vAlign w:val="center"/>
            <w:hideMark/>
          </w:tcPr>
          <w:p w14:paraId="1A4E0370" w14:textId="77777777" w:rsidR="00512617" w:rsidRPr="00CC58FC" w:rsidRDefault="00512617" w:rsidP="00453E61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CATEGORIA</w:t>
            </w:r>
          </w:p>
        </w:tc>
        <w:tc>
          <w:tcPr>
            <w:tcW w:w="1352" w:type="dxa"/>
            <w:noWrap/>
            <w:vAlign w:val="center"/>
            <w:hideMark/>
          </w:tcPr>
          <w:p w14:paraId="3DE68EBE" w14:textId="77777777" w:rsidR="00512617" w:rsidRPr="00CC58FC" w:rsidRDefault="00512617" w:rsidP="00453E61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NOTA</w:t>
            </w:r>
          </w:p>
        </w:tc>
      </w:tr>
      <w:tr w:rsidR="000731FD" w:rsidRPr="00CC58FC" w14:paraId="17A75B64" w14:textId="77777777" w:rsidTr="00C41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14:paraId="5E9FB34D" w14:textId="77777777" w:rsidR="000731FD" w:rsidRPr="00CC58FC" w:rsidRDefault="000731FD" w:rsidP="00453E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640" w:type="dxa"/>
            <w:noWrap/>
            <w:vAlign w:val="center"/>
            <w:hideMark/>
          </w:tcPr>
          <w:p w14:paraId="2FAE6F75" w14:textId="77777777" w:rsidR="000731FD" w:rsidRPr="00CC58FC" w:rsidRDefault="000731FD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pa-1103166750</w:t>
            </w:r>
          </w:p>
        </w:tc>
        <w:tc>
          <w:tcPr>
            <w:tcW w:w="3258" w:type="dxa"/>
            <w:noWrap/>
            <w:vAlign w:val="center"/>
            <w:hideMark/>
          </w:tcPr>
          <w:p w14:paraId="51F6B737" w14:textId="77777777" w:rsidR="000731FD" w:rsidRPr="00CC58FC" w:rsidRDefault="000731FD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Karla Barbosa Santis</w:t>
            </w:r>
          </w:p>
        </w:tc>
        <w:tc>
          <w:tcPr>
            <w:tcW w:w="2552" w:type="dxa"/>
            <w:noWrap/>
            <w:vAlign w:val="center"/>
            <w:hideMark/>
          </w:tcPr>
          <w:p w14:paraId="00DF9F69" w14:textId="77777777" w:rsidR="000731FD" w:rsidRPr="00CC58FC" w:rsidRDefault="000731FD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Projetos de Culturas Populares</w:t>
            </w:r>
          </w:p>
        </w:tc>
        <w:tc>
          <w:tcPr>
            <w:tcW w:w="1352" w:type="dxa"/>
            <w:noWrap/>
            <w:vAlign w:val="center"/>
            <w:hideMark/>
          </w:tcPr>
          <w:p w14:paraId="1DF33E3D" w14:textId="77777777" w:rsidR="000731FD" w:rsidRPr="00CC58FC" w:rsidRDefault="000731FD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70</w:t>
            </w:r>
          </w:p>
        </w:tc>
      </w:tr>
      <w:tr w:rsidR="000731FD" w:rsidRPr="00CC58FC" w14:paraId="7DD136AA" w14:textId="77777777" w:rsidTr="00C41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14:paraId="0A69D746" w14:textId="77777777" w:rsidR="000731FD" w:rsidRPr="00CC58FC" w:rsidRDefault="000731FD" w:rsidP="00453E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640" w:type="dxa"/>
            <w:noWrap/>
            <w:vAlign w:val="center"/>
            <w:hideMark/>
          </w:tcPr>
          <w:p w14:paraId="19743C49" w14:textId="77777777" w:rsidR="000731FD" w:rsidRPr="00CC58FC" w:rsidRDefault="000731FD" w:rsidP="00453E61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58FC">
              <w:t>pa-1597950234</w:t>
            </w:r>
          </w:p>
        </w:tc>
        <w:tc>
          <w:tcPr>
            <w:tcW w:w="3258" w:type="dxa"/>
            <w:noWrap/>
            <w:vAlign w:val="center"/>
            <w:hideMark/>
          </w:tcPr>
          <w:p w14:paraId="1B397FEC" w14:textId="77777777" w:rsidR="000731FD" w:rsidRPr="00CC58FC" w:rsidRDefault="000731FD" w:rsidP="00453E61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58FC">
              <w:t>Maria Luiza Dias Kluck</w:t>
            </w:r>
          </w:p>
        </w:tc>
        <w:tc>
          <w:tcPr>
            <w:tcW w:w="2552" w:type="dxa"/>
            <w:noWrap/>
            <w:vAlign w:val="center"/>
            <w:hideMark/>
          </w:tcPr>
          <w:p w14:paraId="07ED2FD5" w14:textId="77777777" w:rsidR="000731FD" w:rsidRPr="00CC58FC" w:rsidRDefault="000731FD" w:rsidP="00453E61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58FC">
              <w:t>Projetos de Culturas Populares</w:t>
            </w:r>
          </w:p>
        </w:tc>
        <w:tc>
          <w:tcPr>
            <w:tcW w:w="1352" w:type="dxa"/>
            <w:noWrap/>
            <w:vAlign w:val="center"/>
            <w:hideMark/>
          </w:tcPr>
          <w:p w14:paraId="3150A4DB" w14:textId="77777777" w:rsidR="000731FD" w:rsidRPr="00CC58FC" w:rsidRDefault="000731FD" w:rsidP="00453E61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58FC">
              <w:t>70</w:t>
            </w:r>
          </w:p>
        </w:tc>
      </w:tr>
      <w:tr w:rsidR="00D508BA" w:rsidRPr="00CC58FC" w14:paraId="3122130C" w14:textId="77777777" w:rsidTr="00C41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</w:tcPr>
          <w:p w14:paraId="5E2B1CCB" w14:textId="77777777" w:rsidR="00D508BA" w:rsidRPr="00CC58FC" w:rsidRDefault="00D508BA" w:rsidP="00453E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640" w:type="dxa"/>
            <w:noWrap/>
            <w:vAlign w:val="center"/>
          </w:tcPr>
          <w:p w14:paraId="36FC71BC" w14:textId="77777777" w:rsidR="00D508BA" w:rsidRPr="00CC58FC" w:rsidRDefault="00493D59" w:rsidP="00D50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hyperlink r:id="rId31" w:history="1">
              <w:r w:rsidR="00D508BA" w:rsidRPr="00CC58FC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pt-BR"/>
                </w:rPr>
                <w:t>pa-1085377397</w:t>
              </w:r>
            </w:hyperlink>
          </w:p>
        </w:tc>
        <w:tc>
          <w:tcPr>
            <w:tcW w:w="3258" w:type="dxa"/>
            <w:noWrap/>
          </w:tcPr>
          <w:p w14:paraId="0DA418E9" w14:textId="77777777" w:rsidR="00D508BA" w:rsidRPr="00CC58FC" w:rsidRDefault="00D508BA" w:rsidP="00D50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Elilene Trindade</w:t>
            </w:r>
          </w:p>
        </w:tc>
        <w:tc>
          <w:tcPr>
            <w:tcW w:w="2552" w:type="dxa"/>
            <w:noWrap/>
          </w:tcPr>
          <w:p w14:paraId="6B5C4D6D" w14:textId="77777777" w:rsidR="00D508BA" w:rsidRPr="00CC58FC" w:rsidRDefault="00D508BA" w:rsidP="00D50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8FC">
              <w:rPr>
                <w:rFonts w:ascii="Times New Roman" w:hAnsi="Times New Roman" w:cs="Times New Roman"/>
                <w:sz w:val="20"/>
                <w:szCs w:val="20"/>
              </w:rPr>
              <w:t>Desclassificado</w:t>
            </w:r>
          </w:p>
        </w:tc>
        <w:tc>
          <w:tcPr>
            <w:tcW w:w="1352" w:type="dxa"/>
            <w:noWrap/>
            <w:vAlign w:val="center"/>
          </w:tcPr>
          <w:p w14:paraId="4F1343EF" w14:textId="77777777" w:rsidR="00D508BA" w:rsidRPr="00CC58FC" w:rsidRDefault="00D508BA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508BA" w:rsidRPr="00CC58FC" w14:paraId="2A4800D4" w14:textId="77777777" w:rsidTr="00C41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</w:tcPr>
          <w:p w14:paraId="03418A6E" w14:textId="77777777" w:rsidR="00D508BA" w:rsidRPr="00CC58FC" w:rsidRDefault="00D508BA" w:rsidP="00453E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640" w:type="dxa"/>
            <w:noWrap/>
            <w:vAlign w:val="center"/>
          </w:tcPr>
          <w:p w14:paraId="046853FD" w14:textId="77777777" w:rsidR="00D508BA" w:rsidRPr="00CC58FC" w:rsidRDefault="00493D59" w:rsidP="00D50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D508BA" w:rsidRPr="00CC58FC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pa-1928365830</w:t>
              </w:r>
            </w:hyperlink>
          </w:p>
        </w:tc>
        <w:tc>
          <w:tcPr>
            <w:tcW w:w="3258" w:type="dxa"/>
            <w:noWrap/>
          </w:tcPr>
          <w:p w14:paraId="316AC2F7" w14:textId="77777777" w:rsidR="00D508BA" w:rsidRPr="00CC58FC" w:rsidRDefault="00D508BA" w:rsidP="00D50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Anderson Da Silva Souza</w:t>
            </w:r>
          </w:p>
        </w:tc>
        <w:tc>
          <w:tcPr>
            <w:tcW w:w="2552" w:type="dxa"/>
            <w:noWrap/>
          </w:tcPr>
          <w:p w14:paraId="67C65516" w14:textId="77777777" w:rsidR="00D508BA" w:rsidRPr="00CC58FC" w:rsidRDefault="00D508BA" w:rsidP="00D50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8FC">
              <w:rPr>
                <w:rFonts w:ascii="Times New Roman" w:hAnsi="Times New Roman" w:cs="Times New Roman"/>
                <w:sz w:val="20"/>
                <w:szCs w:val="20"/>
              </w:rPr>
              <w:t>Desclassificado</w:t>
            </w:r>
          </w:p>
        </w:tc>
        <w:tc>
          <w:tcPr>
            <w:tcW w:w="1352" w:type="dxa"/>
            <w:noWrap/>
            <w:vAlign w:val="center"/>
          </w:tcPr>
          <w:p w14:paraId="3EBB1601" w14:textId="77777777" w:rsidR="00D508BA" w:rsidRPr="00CC58FC" w:rsidRDefault="00D508BA" w:rsidP="00453E61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08BA" w:rsidRPr="00CC58FC" w14:paraId="0E85CAA0" w14:textId="77777777" w:rsidTr="00C41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</w:tcPr>
          <w:p w14:paraId="27547E0A" w14:textId="77777777" w:rsidR="00D508BA" w:rsidRPr="00CC58FC" w:rsidRDefault="00D508BA" w:rsidP="00453E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640" w:type="dxa"/>
            <w:noWrap/>
            <w:vAlign w:val="center"/>
          </w:tcPr>
          <w:p w14:paraId="6F7401DF" w14:textId="77777777" w:rsidR="00D508BA" w:rsidRPr="00CC58FC" w:rsidRDefault="00493D59" w:rsidP="00D50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D508BA" w:rsidRPr="00CC58FC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pa-244629634</w:t>
              </w:r>
            </w:hyperlink>
          </w:p>
        </w:tc>
        <w:tc>
          <w:tcPr>
            <w:tcW w:w="3258" w:type="dxa"/>
            <w:noWrap/>
          </w:tcPr>
          <w:p w14:paraId="5078C9B6" w14:textId="77777777" w:rsidR="00D508BA" w:rsidRPr="00CC58FC" w:rsidRDefault="00D508BA" w:rsidP="00D50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Rayr W. da Silva Sales</w:t>
            </w:r>
          </w:p>
        </w:tc>
        <w:tc>
          <w:tcPr>
            <w:tcW w:w="2552" w:type="dxa"/>
            <w:noWrap/>
          </w:tcPr>
          <w:p w14:paraId="44DF3524" w14:textId="77777777" w:rsidR="00D508BA" w:rsidRPr="00CC58FC" w:rsidRDefault="00D508BA" w:rsidP="00D50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8FC">
              <w:rPr>
                <w:rFonts w:ascii="Times New Roman" w:hAnsi="Times New Roman" w:cs="Times New Roman"/>
                <w:sz w:val="20"/>
                <w:szCs w:val="20"/>
              </w:rPr>
              <w:t>Desclassificado</w:t>
            </w:r>
          </w:p>
        </w:tc>
        <w:tc>
          <w:tcPr>
            <w:tcW w:w="1352" w:type="dxa"/>
            <w:noWrap/>
            <w:vAlign w:val="center"/>
          </w:tcPr>
          <w:p w14:paraId="420680BE" w14:textId="77777777" w:rsidR="00D508BA" w:rsidRPr="00CC58FC" w:rsidRDefault="00D508BA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508BA" w:rsidRPr="00CC58FC" w14:paraId="181E9ED7" w14:textId="77777777" w:rsidTr="00C41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</w:tcPr>
          <w:p w14:paraId="3DBB082F" w14:textId="77777777" w:rsidR="00D508BA" w:rsidRPr="00CC58FC" w:rsidRDefault="00D508BA" w:rsidP="00453E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640" w:type="dxa"/>
            <w:noWrap/>
            <w:vAlign w:val="center"/>
          </w:tcPr>
          <w:p w14:paraId="4B35C56C" w14:textId="77777777" w:rsidR="00D508BA" w:rsidRPr="00CC58FC" w:rsidRDefault="00D508BA" w:rsidP="00D50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8FC">
              <w:rPr>
                <w:rFonts w:ascii="Times New Roman" w:hAnsi="Times New Roman" w:cs="Times New Roman"/>
                <w:sz w:val="20"/>
                <w:szCs w:val="20"/>
              </w:rPr>
              <w:t>pa-2116206107</w:t>
            </w:r>
          </w:p>
        </w:tc>
        <w:tc>
          <w:tcPr>
            <w:tcW w:w="3258" w:type="dxa"/>
            <w:noWrap/>
          </w:tcPr>
          <w:p w14:paraId="68E38B9C" w14:textId="77777777" w:rsidR="00D508BA" w:rsidRPr="00CC58FC" w:rsidRDefault="00D508BA" w:rsidP="00D50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8FC">
              <w:rPr>
                <w:rFonts w:ascii="Times New Roman" w:hAnsi="Times New Roman" w:cs="Times New Roman"/>
                <w:sz w:val="20"/>
                <w:szCs w:val="20"/>
              </w:rPr>
              <w:t>BOI BUMBA BRILHO DA NOITE</w:t>
            </w:r>
          </w:p>
        </w:tc>
        <w:tc>
          <w:tcPr>
            <w:tcW w:w="2552" w:type="dxa"/>
            <w:noWrap/>
          </w:tcPr>
          <w:p w14:paraId="7C6FD588" w14:textId="77777777" w:rsidR="00D508BA" w:rsidRPr="00CC58FC" w:rsidRDefault="00D508BA" w:rsidP="00D50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8FC">
              <w:rPr>
                <w:rFonts w:ascii="Times New Roman" w:hAnsi="Times New Roman" w:cs="Times New Roman"/>
                <w:sz w:val="20"/>
                <w:szCs w:val="20"/>
              </w:rPr>
              <w:t>Desclassificado</w:t>
            </w:r>
          </w:p>
        </w:tc>
        <w:tc>
          <w:tcPr>
            <w:tcW w:w="1352" w:type="dxa"/>
            <w:noWrap/>
            <w:vAlign w:val="center"/>
          </w:tcPr>
          <w:p w14:paraId="695FB7E4" w14:textId="77777777" w:rsidR="00D508BA" w:rsidRPr="00CC58FC" w:rsidRDefault="00D508BA" w:rsidP="00453E61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08BA" w:rsidRPr="00CC58FC" w14:paraId="6817B032" w14:textId="77777777" w:rsidTr="00C41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</w:tcPr>
          <w:p w14:paraId="69C05EFE" w14:textId="77777777" w:rsidR="00D508BA" w:rsidRPr="00CC58FC" w:rsidRDefault="00D508BA" w:rsidP="00453E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640" w:type="dxa"/>
            <w:noWrap/>
            <w:vAlign w:val="center"/>
          </w:tcPr>
          <w:p w14:paraId="14091BA8" w14:textId="77777777" w:rsidR="00D508BA" w:rsidRPr="00CC58FC" w:rsidRDefault="00D508BA" w:rsidP="00D50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8FC">
              <w:rPr>
                <w:rFonts w:ascii="Times New Roman" w:hAnsi="Times New Roman" w:cs="Times New Roman"/>
                <w:sz w:val="20"/>
                <w:szCs w:val="20"/>
              </w:rPr>
              <w:t>pa-1453835012</w:t>
            </w:r>
          </w:p>
        </w:tc>
        <w:tc>
          <w:tcPr>
            <w:tcW w:w="3258" w:type="dxa"/>
            <w:noWrap/>
          </w:tcPr>
          <w:p w14:paraId="3C76A64B" w14:textId="77777777" w:rsidR="00D508BA" w:rsidRPr="00CC58FC" w:rsidRDefault="00D508BA" w:rsidP="00D50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8FC">
              <w:rPr>
                <w:rFonts w:ascii="Times New Roman" w:hAnsi="Times New Roman" w:cs="Times New Roman"/>
                <w:sz w:val="20"/>
                <w:szCs w:val="20"/>
              </w:rPr>
              <w:t>Manoel Muniz de Melo Júnior</w:t>
            </w:r>
          </w:p>
        </w:tc>
        <w:tc>
          <w:tcPr>
            <w:tcW w:w="2552" w:type="dxa"/>
            <w:noWrap/>
          </w:tcPr>
          <w:p w14:paraId="2ED64FCF" w14:textId="77777777" w:rsidR="00D508BA" w:rsidRPr="00CC58FC" w:rsidRDefault="00D508BA" w:rsidP="00D50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8FC">
              <w:rPr>
                <w:rFonts w:ascii="Times New Roman" w:hAnsi="Times New Roman" w:cs="Times New Roman"/>
                <w:sz w:val="20"/>
                <w:szCs w:val="20"/>
              </w:rPr>
              <w:t>Desclassificado</w:t>
            </w:r>
          </w:p>
        </w:tc>
        <w:tc>
          <w:tcPr>
            <w:tcW w:w="1352" w:type="dxa"/>
            <w:noWrap/>
            <w:vAlign w:val="center"/>
          </w:tcPr>
          <w:p w14:paraId="6EC07364" w14:textId="77777777" w:rsidR="00D508BA" w:rsidRPr="00CC58FC" w:rsidRDefault="00D508BA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FCF6B84" w14:textId="77777777" w:rsidR="00955CED" w:rsidRPr="00CC58FC" w:rsidRDefault="00955CED" w:rsidP="00AC20B0">
      <w:pPr>
        <w:rPr>
          <w:rFonts w:ascii="Times New Roman" w:hAnsi="Times New Roman" w:cs="Times New Roman"/>
        </w:rPr>
      </w:pPr>
    </w:p>
    <w:p w14:paraId="035CA2BD" w14:textId="77777777" w:rsidR="00DC1BD4" w:rsidRPr="00CC58FC" w:rsidRDefault="00D70A10" w:rsidP="003F19F6">
      <w:pPr>
        <w:pStyle w:val="Ttulo2"/>
        <w:rPr>
          <w:rFonts w:cs="Times New Roman"/>
        </w:rPr>
      </w:pPr>
      <w:r w:rsidRPr="00CC58FC">
        <w:rPr>
          <w:rFonts w:cs="Times New Roman"/>
        </w:rPr>
        <w:t>Projetos de Patrimônio/Organização de Acervo</w:t>
      </w:r>
    </w:p>
    <w:tbl>
      <w:tblPr>
        <w:tblStyle w:val="TabeladeGrade4-nfase51"/>
        <w:tblW w:w="9322" w:type="dxa"/>
        <w:tblLook w:val="04A0" w:firstRow="1" w:lastRow="0" w:firstColumn="1" w:lastColumn="0" w:noHBand="0" w:noVBand="1"/>
      </w:tblPr>
      <w:tblGrid>
        <w:gridCol w:w="520"/>
        <w:gridCol w:w="1640"/>
        <w:gridCol w:w="3258"/>
        <w:gridCol w:w="2552"/>
        <w:gridCol w:w="1352"/>
      </w:tblGrid>
      <w:tr w:rsidR="00DC1BD4" w:rsidRPr="00CC58FC" w14:paraId="0FF5FBEF" w14:textId="77777777" w:rsidTr="00C41C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14:paraId="13DBE2D6" w14:textId="77777777" w:rsidR="00DC1BD4" w:rsidRPr="00CC58FC" w:rsidRDefault="00DC1BD4" w:rsidP="00453E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N.</w:t>
            </w:r>
          </w:p>
        </w:tc>
        <w:tc>
          <w:tcPr>
            <w:tcW w:w="1640" w:type="dxa"/>
            <w:noWrap/>
            <w:vAlign w:val="center"/>
            <w:hideMark/>
          </w:tcPr>
          <w:p w14:paraId="7599EBBA" w14:textId="77777777" w:rsidR="00DC1BD4" w:rsidRPr="00CC58FC" w:rsidRDefault="00DC1BD4" w:rsidP="00453E61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258" w:type="dxa"/>
            <w:noWrap/>
            <w:vAlign w:val="center"/>
            <w:hideMark/>
          </w:tcPr>
          <w:p w14:paraId="2CF5436B" w14:textId="77777777" w:rsidR="00DC1BD4" w:rsidRPr="00CC58FC" w:rsidRDefault="00DC1BD4" w:rsidP="00453E61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2552" w:type="dxa"/>
            <w:noWrap/>
            <w:vAlign w:val="center"/>
            <w:hideMark/>
          </w:tcPr>
          <w:p w14:paraId="58283BA8" w14:textId="77777777" w:rsidR="00DC1BD4" w:rsidRPr="00CC58FC" w:rsidRDefault="00DC1BD4" w:rsidP="00453E61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CATEGORIA</w:t>
            </w:r>
          </w:p>
        </w:tc>
        <w:tc>
          <w:tcPr>
            <w:tcW w:w="1352" w:type="dxa"/>
            <w:noWrap/>
            <w:vAlign w:val="center"/>
            <w:hideMark/>
          </w:tcPr>
          <w:p w14:paraId="1A85896E" w14:textId="77777777" w:rsidR="00DC1BD4" w:rsidRPr="00CC58FC" w:rsidRDefault="00DC1BD4" w:rsidP="00453E61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NOTA</w:t>
            </w:r>
          </w:p>
        </w:tc>
      </w:tr>
      <w:tr w:rsidR="006E5646" w:rsidRPr="00CC58FC" w14:paraId="670A46E8" w14:textId="77777777" w:rsidTr="00C41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14:paraId="6ACEB16D" w14:textId="77777777" w:rsidR="006E5646" w:rsidRPr="00CC58FC" w:rsidRDefault="006E5646" w:rsidP="00453E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640" w:type="dxa"/>
            <w:noWrap/>
            <w:vAlign w:val="center"/>
            <w:hideMark/>
          </w:tcPr>
          <w:p w14:paraId="167985E1" w14:textId="77777777" w:rsidR="006E5646" w:rsidRPr="00CC58FC" w:rsidRDefault="006E5646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pa-397931786</w:t>
            </w:r>
          </w:p>
        </w:tc>
        <w:tc>
          <w:tcPr>
            <w:tcW w:w="3258" w:type="dxa"/>
            <w:noWrap/>
            <w:vAlign w:val="center"/>
            <w:hideMark/>
          </w:tcPr>
          <w:p w14:paraId="4F11D623" w14:textId="77777777" w:rsidR="006E5646" w:rsidRPr="00CC58FC" w:rsidRDefault="001E4923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Rafa Cardozo</w:t>
            </w:r>
          </w:p>
        </w:tc>
        <w:tc>
          <w:tcPr>
            <w:tcW w:w="2552" w:type="dxa"/>
            <w:noWrap/>
            <w:vAlign w:val="center"/>
            <w:hideMark/>
          </w:tcPr>
          <w:p w14:paraId="7A50EEE7" w14:textId="77777777" w:rsidR="006E5646" w:rsidRPr="00CC58FC" w:rsidRDefault="006E5646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Projetos de Patrimônio/Organização de Acervo</w:t>
            </w:r>
          </w:p>
        </w:tc>
        <w:tc>
          <w:tcPr>
            <w:tcW w:w="1352" w:type="dxa"/>
            <w:noWrap/>
            <w:vAlign w:val="center"/>
            <w:hideMark/>
          </w:tcPr>
          <w:p w14:paraId="0DEA0D3B" w14:textId="77777777" w:rsidR="006E5646" w:rsidRPr="00CC58FC" w:rsidRDefault="001532E7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66.3</w:t>
            </w:r>
          </w:p>
        </w:tc>
      </w:tr>
    </w:tbl>
    <w:p w14:paraId="104F0E26" w14:textId="77777777" w:rsidR="00DC1BD4" w:rsidRPr="00CC58FC" w:rsidRDefault="00DC1BD4" w:rsidP="00AC20B0">
      <w:pPr>
        <w:rPr>
          <w:rFonts w:ascii="Times New Roman" w:hAnsi="Times New Roman" w:cs="Times New Roman"/>
        </w:rPr>
      </w:pPr>
    </w:p>
    <w:p w14:paraId="43DE6F71" w14:textId="77777777" w:rsidR="00E9264E" w:rsidRPr="00CC58FC" w:rsidRDefault="00464BAE" w:rsidP="003F19F6">
      <w:pPr>
        <w:pStyle w:val="Ttulo2"/>
        <w:rPr>
          <w:rFonts w:cs="Times New Roman"/>
        </w:rPr>
      </w:pPr>
      <w:r w:rsidRPr="00CC58FC">
        <w:rPr>
          <w:rFonts w:cs="Times New Roman"/>
        </w:rPr>
        <w:t>Projetos de Teatro</w:t>
      </w:r>
    </w:p>
    <w:tbl>
      <w:tblPr>
        <w:tblStyle w:val="TabeladeGrade4-nfase51"/>
        <w:tblW w:w="9322" w:type="dxa"/>
        <w:tblLook w:val="04A0" w:firstRow="1" w:lastRow="0" w:firstColumn="1" w:lastColumn="0" w:noHBand="0" w:noVBand="1"/>
      </w:tblPr>
      <w:tblGrid>
        <w:gridCol w:w="520"/>
        <w:gridCol w:w="1640"/>
        <w:gridCol w:w="3258"/>
        <w:gridCol w:w="2552"/>
        <w:gridCol w:w="1352"/>
      </w:tblGrid>
      <w:tr w:rsidR="00E9264E" w:rsidRPr="00CC58FC" w14:paraId="0653D9BF" w14:textId="77777777" w:rsidTr="00C41C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14:paraId="47661F43" w14:textId="77777777" w:rsidR="00E9264E" w:rsidRPr="00CC58FC" w:rsidRDefault="00E9264E" w:rsidP="00453E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N.</w:t>
            </w:r>
          </w:p>
        </w:tc>
        <w:tc>
          <w:tcPr>
            <w:tcW w:w="1640" w:type="dxa"/>
            <w:noWrap/>
            <w:vAlign w:val="center"/>
            <w:hideMark/>
          </w:tcPr>
          <w:p w14:paraId="33CA25AE" w14:textId="77777777" w:rsidR="00E9264E" w:rsidRPr="00CC58FC" w:rsidRDefault="00E9264E" w:rsidP="00453E61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258" w:type="dxa"/>
            <w:noWrap/>
            <w:vAlign w:val="center"/>
            <w:hideMark/>
          </w:tcPr>
          <w:p w14:paraId="6D1463F8" w14:textId="77777777" w:rsidR="00E9264E" w:rsidRPr="00CC58FC" w:rsidRDefault="00E9264E" w:rsidP="00453E61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2552" w:type="dxa"/>
            <w:noWrap/>
            <w:vAlign w:val="center"/>
            <w:hideMark/>
          </w:tcPr>
          <w:p w14:paraId="424C002E" w14:textId="77777777" w:rsidR="00E9264E" w:rsidRPr="00CC58FC" w:rsidRDefault="00E9264E" w:rsidP="00453E61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CATEGORIA</w:t>
            </w:r>
          </w:p>
        </w:tc>
        <w:tc>
          <w:tcPr>
            <w:tcW w:w="1352" w:type="dxa"/>
            <w:noWrap/>
            <w:vAlign w:val="center"/>
            <w:hideMark/>
          </w:tcPr>
          <w:p w14:paraId="78AFAB84" w14:textId="77777777" w:rsidR="00E9264E" w:rsidRPr="00CC58FC" w:rsidRDefault="00E9264E" w:rsidP="00453E61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NOTA</w:t>
            </w:r>
          </w:p>
        </w:tc>
      </w:tr>
      <w:tr w:rsidR="00453E61" w:rsidRPr="00CC58FC" w14:paraId="5E1ABF81" w14:textId="77777777" w:rsidTr="00C41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14:paraId="59D5325A" w14:textId="77777777" w:rsidR="00C0307D" w:rsidRPr="00CC58FC" w:rsidRDefault="00C0307D" w:rsidP="00453E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640" w:type="dxa"/>
            <w:noWrap/>
            <w:vAlign w:val="center"/>
            <w:hideMark/>
          </w:tcPr>
          <w:p w14:paraId="62F988D9" w14:textId="77777777" w:rsidR="00C0307D" w:rsidRPr="00CC58FC" w:rsidRDefault="00C0307D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pa-1052159461</w:t>
            </w:r>
          </w:p>
        </w:tc>
        <w:tc>
          <w:tcPr>
            <w:tcW w:w="3258" w:type="dxa"/>
            <w:noWrap/>
            <w:vAlign w:val="center"/>
            <w:hideMark/>
          </w:tcPr>
          <w:p w14:paraId="1A03EB17" w14:textId="77777777" w:rsidR="00C0307D" w:rsidRPr="00CC58FC" w:rsidRDefault="00C0307D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Manoel Vaz Da Silva Junior</w:t>
            </w:r>
          </w:p>
        </w:tc>
        <w:tc>
          <w:tcPr>
            <w:tcW w:w="2552" w:type="dxa"/>
            <w:noWrap/>
            <w:vAlign w:val="center"/>
            <w:hideMark/>
          </w:tcPr>
          <w:p w14:paraId="235E874E" w14:textId="77777777" w:rsidR="00C0307D" w:rsidRPr="00CC58FC" w:rsidRDefault="00C0307D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Projetos de Teatro</w:t>
            </w:r>
          </w:p>
        </w:tc>
        <w:tc>
          <w:tcPr>
            <w:tcW w:w="1352" w:type="dxa"/>
            <w:noWrap/>
            <w:vAlign w:val="center"/>
            <w:hideMark/>
          </w:tcPr>
          <w:p w14:paraId="7C798CC8" w14:textId="77777777" w:rsidR="00C0307D" w:rsidRPr="00CC58FC" w:rsidRDefault="00C0307D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70</w:t>
            </w:r>
          </w:p>
        </w:tc>
      </w:tr>
      <w:tr w:rsidR="00C0307D" w:rsidRPr="00CC58FC" w14:paraId="1A632B86" w14:textId="77777777" w:rsidTr="00C41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</w:tcPr>
          <w:p w14:paraId="4331929A" w14:textId="77777777" w:rsidR="00C0307D" w:rsidRPr="00CC58FC" w:rsidRDefault="00C0307D" w:rsidP="00453E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640" w:type="dxa"/>
            <w:noWrap/>
            <w:vAlign w:val="center"/>
          </w:tcPr>
          <w:p w14:paraId="5FD1F682" w14:textId="77777777" w:rsidR="00C0307D" w:rsidRPr="00CC58FC" w:rsidRDefault="00C0307D" w:rsidP="00453E61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58FC">
              <w:t>pa-1310771987</w:t>
            </w:r>
          </w:p>
        </w:tc>
        <w:tc>
          <w:tcPr>
            <w:tcW w:w="3258" w:type="dxa"/>
            <w:noWrap/>
            <w:vAlign w:val="center"/>
          </w:tcPr>
          <w:p w14:paraId="14EACDE5" w14:textId="77777777" w:rsidR="00C0307D" w:rsidRPr="00CC58FC" w:rsidRDefault="00C0307D" w:rsidP="00453E61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58FC">
              <w:t>Deyvid Borges P. da Silva</w:t>
            </w:r>
          </w:p>
        </w:tc>
        <w:tc>
          <w:tcPr>
            <w:tcW w:w="2552" w:type="dxa"/>
            <w:noWrap/>
            <w:vAlign w:val="center"/>
          </w:tcPr>
          <w:p w14:paraId="0EE9768D" w14:textId="77777777" w:rsidR="00C0307D" w:rsidRPr="00CC58FC" w:rsidRDefault="00C0307D" w:rsidP="00453E61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58FC">
              <w:t>Projetos de Teatro</w:t>
            </w:r>
          </w:p>
        </w:tc>
        <w:tc>
          <w:tcPr>
            <w:tcW w:w="1352" w:type="dxa"/>
            <w:noWrap/>
            <w:vAlign w:val="center"/>
          </w:tcPr>
          <w:p w14:paraId="2D75C715" w14:textId="77777777" w:rsidR="00C0307D" w:rsidRPr="00CC58FC" w:rsidRDefault="00C0307D" w:rsidP="00453E61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58FC">
              <w:t>70</w:t>
            </w:r>
          </w:p>
        </w:tc>
      </w:tr>
      <w:tr w:rsidR="00C0307D" w:rsidRPr="00CC58FC" w14:paraId="2BE4CE2D" w14:textId="77777777" w:rsidTr="00C41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</w:tcPr>
          <w:p w14:paraId="698984AD" w14:textId="77777777" w:rsidR="00C0307D" w:rsidRPr="00CC58FC" w:rsidRDefault="00C0307D" w:rsidP="00453E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640" w:type="dxa"/>
            <w:noWrap/>
            <w:vAlign w:val="center"/>
          </w:tcPr>
          <w:p w14:paraId="5BB3C83F" w14:textId="77777777" w:rsidR="00C0307D" w:rsidRPr="00CC58FC" w:rsidRDefault="00C0307D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pa-1649137804</w:t>
            </w:r>
          </w:p>
        </w:tc>
        <w:tc>
          <w:tcPr>
            <w:tcW w:w="3258" w:type="dxa"/>
            <w:noWrap/>
            <w:vAlign w:val="center"/>
          </w:tcPr>
          <w:p w14:paraId="1B160C34" w14:textId="77777777" w:rsidR="00C0307D" w:rsidRPr="00CC58FC" w:rsidRDefault="00C0307D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Flávio Fernandes De Sousa</w:t>
            </w:r>
          </w:p>
        </w:tc>
        <w:tc>
          <w:tcPr>
            <w:tcW w:w="2552" w:type="dxa"/>
            <w:noWrap/>
            <w:vAlign w:val="center"/>
          </w:tcPr>
          <w:p w14:paraId="37DEEF46" w14:textId="77777777" w:rsidR="00C0307D" w:rsidRPr="00CC58FC" w:rsidRDefault="00C0307D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Projetos de Teatro</w:t>
            </w:r>
          </w:p>
        </w:tc>
        <w:tc>
          <w:tcPr>
            <w:tcW w:w="1352" w:type="dxa"/>
            <w:noWrap/>
            <w:vAlign w:val="center"/>
          </w:tcPr>
          <w:p w14:paraId="7E8E15BC" w14:textId="77777777" w:rsidR="00C0307D" w:rsidRPr="00CC58FC" w:rsidRDefault="00C0307D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55.2</w:t>
            </w:r>
          </w:p>
        </w:tc>
      </w:tr>
      <w:tr w:rsidR="00D508BA" w:rsidRPr="00CC58FC" w14:paraId="61A724E5" w14:textId="77777777" w:rsidTr="00C41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</w:tcPr>
          <w:p w14:paraId="03C65803" w14:textId="77777777" w:rsidR="00D508BA" w:rsidRPr="00CC58FC" w:rsidRDefault="00D508BA" w:rsidP="00453E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640" w:type="dxa"/>
            <w:noWrap/>
            <w:vAlign w:val="center"/>
          </w:tcPr>
          <w:p w14:paraId="6B2B1F63" w14:textId="77777777" w:rsidR="00D508BA" w:rsidRPr="00CC58FC" w:rsidRDefault="00493D59" w:rsidP="00D50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D508BA" w:rsidRPr="00CC58FC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pt-BR"/>
                </w:rPr>
                <w:t>pa-1463130681</w:t>
              </w:r>
            </w:hyperlink>
          </w:p>
        </w:tc>
        <w:tc>
          <w:tcPr>
            <w:tcW w:w="3258" w:type="dxa"/>
            <w:noWrap/>
          </w:tcPr>
          <w:p w14:paraId="706010EC" w14:textId="77777777" w:rsidR="00D508BA" w:rsidRPr="00CC58FC" w:rsidRDefault="00D508BA" w:rsidP="00D50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Lara Borges</w:t>
            </w:r>
          </w:p>
        </w:tc>
        <w:tc>
          <w:tcPr>
            <w:tcW w:w="2552" w:type="dxa"/>
            <w:noWrap/>
          </w:tcPr>
          <w:p w14:paraId="30762698" w14:textId="77777777" w:rsidR="00D508BA" w:rsidRPr="00CC58FC" w:rsidRDefault="00D508BA" w:rsidP="00D50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8FC">
              <w:rPr>
                <w:rFonts w:ascii="Times New Roman" w:hAnsi="Times New Roman" w:cs="Times New Roman"/>
                <w:sz w:val="20"/>
                <w:szCs w:val="20"/>
              </w:rPr>
              <w:t>Desclassificada</w:t>
            </w:r>
          </w:p>
        </w:tc>
        <w:tc>
          <w:tcPr>
            <w:tcW w:w="1352" w:type="dxa"/>
            <w:noWrap/>
            <w:vAlign w:val="center"/>
          </w:tcPr>
          <w:p w14:paraId="3FB36E9C" w14:textId="77777777" w:rsidR="00D508BA" w:rsidRPr="00CC58FC" w:rsidRDefault="00D508BA" w:rsidP="00453E61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08BA" w:rsidRPr="00CC58FC" w14:paraId="0D5926DD" w14:textId="77777777" w:rsidTr="00C41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</w:tcPr>
          <w:p w14:paraId="643F574E" w14:textId="77777777" w:rsidR="00D508BA" w:rsidRPr="00CC58FC" w:rsidRDefault="00D508BA" w:rsidP="00453E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640" w:type="dxa"/>
            <w:noWrap/>
            <w:vAlign w:val="center"/>
          </w:tcPr>
          <w:p w14:paraId="6D053DAD" w14:textId="77777777" w:rsidR="00D508BA" w:rsidRPr="00CC58FC" w:rsidRDefault="00493D59" w:rsidP="00D50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hyperlink r:id="rId35" w:history="1">
              <w:r w:rsidR="00D508BA" w:rsidRPr="00CC58FC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pt-BR"/>
                </w:rPr>
                <w:t>pa-1262023299</w:t>
              </w:r>
            </w:hyperlink>
          </w:p>
        </w:tc>
        <w:tc>
          <w:tcPr>
            <w:tcW w:w="3258" w:type="dxa"/>
            <w:noWrap/>
          </w:tcPr>
          <w:p w14:paraId="7D1BF6BA" w14:textId="77777777" w:rsidR="00D508BA" w:rsidRPr="00CC58FC" w:rsidRDefault="00D508BA" w:rsidP="00D50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Walquiria F. de Sousa</w:t>
            </w:r>
          </w:p>
        </w:tc>
        <w:tc>
          <w:tcPr>
            <w:tcW w:w="2552" w:type="dxa"/>
            <w:noWrap/>
          </w:tcPr>
          <w:p w14:paraId="34D53887" w14:textId="77777777" w:rsidR="00D508BA" w:rsidRPr="00CC58FC" w:rsidRDefault="00D508BA" w:rsidP="00D50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8FC">
              <w:rPr>
                <w:rFonts w:ascii="Times New Roman" w:hAnsi="Times New Roman" w:cs="Times New Roman"/>
                <w:sz w:val="20"/>
                <w:szCs w:val="20"/>
              </w:rPr>
              <w:t>Desclassificado</w:t>
            </w:r>
          </w:p>
        </w:tc>
        <w:tc>
          <w:tcPr>
            <w:tcW w:w="1352" w:type="dxa"/>
            <w:noWrap/>
            <w:vAlign w:val="center"/>
          </w:tcPr>
          <w:p w14:paraId="72E66FBA" w14:textId="77777777" w:rsidR="00D508BA" w:rsidRPr="00CC58FC" w:rsidRDefault="00D508BA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508BA" w:rsidRPr="00CC58FC" w14:paraId="180AEEEB" w14:textId="77777777" w:rsidTr="00C41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</w:tcPr>
          <w:p w14:paraId="30349C2A" w14:textId="77777777" w:rsidR="00D508BA" w:rsidRPr="00CC58FC" w:rsidRDefault="00D508BA" w:rsidP="00453E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640" w:type="dxa"/>
            <w:noWrap/>
            <w:vAlign w:val="center"/>
          </w:tcPr>
          <w:p w14:paraId="6D57D3B8" w14:textId="77777777" w:rsidR="00D508BA" w:rsidRPr="00CC58FC" w:rsidRDefault="00493D59" w:rsidP="00D50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hyperlink r:id="rId36" w:history="1">
              <w:r w:rsidR="00D508BA" w:rsidRPr="00CC58FC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pt-BR"/>
                </w:rPr>
                <w:t>pa-793691724</w:t>
              </w:r>
            </w:hyperlink>
          </w:p>
        </w:tc>
        <w:tc>
          <w:tcPr>
            <w:tcW w:w="3258" w:type="dxa"/>
            <w:noWrap/>
          </w:tcPr>
          <w:p w14:paraId="5D62193A" w14:textId="77777777" w:rsidR="00D508BA" w:rsidRPr="00CC58FC" w:rsidRDefault="00D508BA" w:rsidP="00D50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Valdsom Braga</w:t>
            </w:r>
          </w:p>
        </w:tc>
        <w:tc>
          <w:tcPr>
            <w:tcW w:w="2552" w:type="dxa"/>
            <w:noWrap/>
          </w:tcPr>
          <w:p w14:paraId="176EA8C1" w14:textId="77777777" w:rsidR="00D508BA" w:rsidRPr="00CC58FC" w:rsidRDefault="00D508BA" w:rsidP="00D50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8FC">
              <w:rPr>
                <w:rFonts w:ascii="Times New Roman" w:hAnsi="Times New Roman" w:cs="Times New Roman"/>
                <w:sz w:val="20"/>
                <w:szCs w:val="20"/>
              </w:rPr>
              <w:t>Desclassificado</w:t>
            </w:r>
          </w:p>
        </w:tc>
        <w:tc>
          <w:tcPr>
            <w:tcW w:w="1352" w:type="dxa"/>
            <w:noWrap/>
            <w:vAlign w:val="center"/>
          </w:tcPr>
          <w:p w14:paraId="0B4CB00F" w14:textId="77777777" w:rsidR="00D508BA" w:rsidRPr="00CC58FC" w:rsidRDefault="00D508BA" w:rsidP="00453E61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08BA" w:rsidRPr="00CC58FC" w14:paraId="0EA92A4F" w14:textId="77777777" w:rsidTr="00C41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</w:tcPr>
          <w:p w14:paraId="767C5B13" w14:textId="77777777" w:rsidR="00D508BA" w:rsidRPr="00CC58FC" w:rsidRDefault="00D508BA" w:rsidP="00453E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640" w:type="dxa"/>
            <w:noWrap/>
            <w:vAlign w:val="center"/>
          </w:tcPr>
          <w:p w14:paraId="1BBEE077" w14:textId="77777777" w:rsidR="00D508BA" w:rsidRPr="00CC58FC" w:rsidRDefault="00D508BA" w:rsidP="00D50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8FC">
              <w:rPr>
                <w:rFonts w:ascii="Times New Roman" w:hAnsi="Times New Roman" w:cs="Times New Roman"/>
                <w:sz w:val="20"/>
                <w:szCs w:val="20"/>
              </w:rPr>
              <w:t>pa-1596105378</w:t>
            </w:r>
          </w:p>
        </w:tc>
        <w:tc>
          <w:tcPr>
            <w:tcW w:w="3258" w:type="dxa"/>
            <w:noWrap/>
          </w:tcPr>
          <w:p w14:paraId="04B5F2C0" w14:textId="77777777" w:rsidR="00D508BA" w:rsidRPr="00CC58FC" w:rsidRDefault="00D508BA" w:rsidP="00D50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8FC">
              <w:rPr>
                <w:rFonts w:ascii="Times New Roman" w:hAnsi="Times New Roman" w:cs="Times New Roman"/>
                <w:sz w:val="20"/>
                <w:szCs w:val="20"/>
              </w:rPr>
              <w:t>Elilete Macieira</w:t>
            </w:r>
          </w:p>
        </w:tc>
        <w:tc>
          <w:tcPr>
            <w:tcW w:w="2552" w:type="dxa"/>
            <w:noWrap/>
          </w:tcPr>
          <w:p w14:paraId="532E6818" w14:textId="77777777" w:rsidR="00D508BA" w:rsidRPr="00CC58FC" w:rsidRDefault="00D508BA" w:rsidP="00D50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8FC">
              <w:rPr>
                <w:rFonts w:ascii="Times New Roman" w:hAnsi="Times New Roman" w:cs="Times New Roman"/>
                <w:sz w:val="20"/>
                <w:szCs w:val="20"/>
              </w:rPr>
              <w:t>Desclassificado</w:t>
            </w:r>
          </w:p>
        </w:tc>
        <w:tc>
          <w:tcPr>
            <w:tcW w:w="1352" w:type="dxa"/>
            <w:noWrap/>
            <w:vAlign w:val="center"/>
          </w:tcPr>
          <w:p w14:paraId="365C5156" w14:textId="77777777" w:rsidR="00D508BA" w:rsidRPr="00CC58FC" w:rsidRDefault="00D508BA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AC8D8EB" w14:textId="77777777" w:rsidR="00955CED" w:rsidRPr="00CC58FC" w:rsidRDefault="00955CED" w:rsidP="00AC20B0">
      <w:pPr>
        <w:rPr>
          <w:rFonts w:ascii="Times New Roman" w:hAnsi="Times New Roman" w:cs="Times New Roman"/>
        </w:rPr>
      </w:pPr>
    </w:p>
    <w:p w14:paraId="56365608" w14:textId="77777777" w:rsidR="00515120" w:rsidRPr="00CC58FC" w:rsidRDefault="00601782" w:rsidP="003F19F6">
      <w:pPr>
        <w:pStyle w:val="Ttulo2"/>
        <w:rPr>
          <w:rFonts w:cs="Times New Roman"/>
        </w:rPr>
      </w:pPr>
      <w:r w:rsidRPr="00CC58FC">
        <w:rPr>
          <w:rFonts w:cs="Times New Roman"/>
        </w:rPr>
        <w:t>Projetos de Artesanato</w:t>
      </w:r>
    </w:p>
    <w:tbl>
      <w:tblPr>
        <w:tblStyle w:val="TabeladeGrade4-nfase51"/>
        <w:tblW w:w="9322" w:type="dxa"/>
        <w:tblLook w:val="04A0" w:firstRow="1" w:lastRow="0" w:firstColumn="1" w:lastColumn="0" w:noHBand="0" w:noVBand="1"/>
      </w:tblPr>
      <w:tblGrid>
        <w:gridCol w:w="520"/>
        <w:gridCol w:w="1640"/>
        <w:gridCol w:w="3258"/>
        <w:gridCol w:w="2552"/>
        <w:gridCol w:w="1352"/>
      </w:tblGrid>
      <w:tr w:rsidR="00515120" w:rsidRPr="00CC58FC" w14:paraId="5FA6F183" w14:textId="77777777" w:rsidTr="00C41C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14:paraId="7D8F669D" w14:textId="77777777" w:rsidR="00515120" w:rsidRPr="00CC58FC" w:rsidRDefault="00515120" w:rsidP="00453E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N.</w:t>
            </w:r>
          </w:p>
        </w:tc>
        <w:tc>
          <w:tcPr>
            <w:tcW w:w="1640" w:type="dxa"/>
            <w:noWrap/>
            <w:vAlign w:val="center"/>
            <w:hideMark/>
          </w:tcPr>
          <w:p w14:paraId="0160A2F4" w14:textId="77777777" w:rsidR="00515120" w:rsidRPr="00CC58FC" w:rsidRDefault="00515120" w:rsidP="00453E61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258" w:type="dxa"/>
            <w:noWrap/>
            <w:vAlign w:val="center"/>
            <w:hideMark/>
          </w:tcPr>
          <w:p w14:paraId="73581F50" w14:textId="77777777" w:rsidR="00515120" w:rsidRPr="00CC58FC" w:rsidRDefault="00515120" w:rsidP="00453E61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2552" w:type="dxa"/>
            <w:noWrap/>
            <w:vAlign w:val="center"/>
            <w:hideMark/>
          </w:tcPr>
          <w:p w14:paraId="16B63481" w14:textId="77777777" w:rsidR="00515120" w:rsidRPr="00CC58FC" w:rsidRDefault="00515120" w:rsidP="00453E61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CATEGORIA</w:t>
            </w:r>
          </w:p>
        </w:tc>
        <w:tc>
          <w:tcPr>
            <w:tcW w:w="1352" w:type="dxa"/>
            <w:noWrap/>
            <w:vAlign w:val="center"/>
            <w:hideMark/>
          </w:tcPr>
          <w:p w14:paraId="67090237" w14:textId="77777777" w:rsidR="00515120" w:rsidRPr="00CC58FC" w:rsidRDefault="00515120" w:rsidP="00453E61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NOTA</w:t>
            </w:r>
          </w:p>
        </w:tc>
      </w:tr>
      <w:tr w:rsidR="005A59EC" w:rsidRPr="00CC58FC" w14:paraId="354210FB" w14:textId="77777777" w:rsidTr="00C41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14:paraId="228C2042" w14:textId="77777777" w:rsidR="005A59EC" w:rsidRPr="00CC58FC" w:rsidRDefault="005A59EC" w:rsidP="00453E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640" w:type="dxa"/>
            <w:noWrap/>
            <w:vAlign w:val="center"/>
            <w:hideMark/>
          </w:tcPr>
          <w:p w14:paraId="74BE4C81" w14:textId="77777777" w:rsidR="005A59EC" w:rsidRPr="00CC58FC" w:rsidRDefault="005A59EC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pa-22600761</w:t>
            </w:r>
          </w:p>
        </w:tc>
        <w:tc>
          <w:tcPr>
            <w:tcW w:w="3258" w:type="dxa"/>
            <w:noWrap/>
            <w:vAlign w:val="center"/>
            <w:hideMark/>
          </w:tcPr>
          <w:p w14:paraId="4389EA79" w14:textId="77777777" w:rsidR="005A59EC" w:rsidRPr="00CC58FC" w:rsidRDefault="005A59EC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Conceição Barros Dias</w:t>
            </w:r>
          </w:p>
        </w:tc>
        <w:tc>
          <w:tcPr>
            <w:tcW w:w="2552" w:type="dxa"/>
            <w:noWrap/>
            <w:vAlign w:val="center"/>
            <w:hideMark/>
          </w:tcPr>
          <w:p w14:paraId="1CF4F64E" w14:textId="77777777" w:rsidR="005A59EC" w:rsidRPr="00CC58FC" w:rsidRDefault="005A59EC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Projetos de Teatro</w:t>
            </w:r>
          </w:p>
        </w:tc>
        <w:tc>
          <w:tcPr>
            <w:tcW w:w="1352" w:type="dxa"/>
            <w:noWrap/>
            <w:vAlign w:val="center"/>
            <w:hideMark/>
          </w:tcPr>
          <w:p w14:paraId="7C99D9B6" w14:textId="77777777" w:rsidR="005A59EC" w:rsidRPr="00CC58FC" w:rsidRDefault="005A59EC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70</w:t>
            </w:r>
          </w:p>
        </w:tc>
      </w:tr>
      <w:tr w:rsidR="00D508BA" w:rsidRPr="00CC58FC" w14:paraId="7C916ABB" w14:textId="77777777" w:rsidTr="00C41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</w:tcPr>
          <w:p w14:paraId="42923C62" w14:textId="77777777" w:rsidR="00D508BA" w:rsidRPr="00CC58FC" w:rsidRDefault="00D508BA" w:rsidP="00453E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40" w:type="dxa"/>
            <w:noWrap/>
            <w:vAlign w:val="center"/>
          </w:tcPr>
          <w:p w14:paraId="7F235536" w14:textId="77777777" w:rsidR="00D508BA" w:rsidRPr="00CC58FC" w:rsidRDefault="00493D59" w:rsidP="00D50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D508BA" w:rsidRPr="00CC58FC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pt-BR"/>
                </w:rPr>
                <w:t>pa-1803732822</w:t>
              </w:r>
            </w:hyperlink>
          </w:p>
        </w:tc>
        <w:tc>
          <w:tcPr>
            <w:tcW w:w="3258" w:type="dxa"/>
            <w:noWrap/>
          </w:tcPr>
          <w:p w14:paraId="0989021D" w14:textId="77777777" w:rsidR="00D508BA" w:rsidRPr="00CC58FC" w:rsidRDefault="00D508BA" w:rsidP="00D50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Alry Farias</w:t>
            </w:r>
          </w:p>
        </w:tc>
        <w:tc>
          <w:tcPr>
            <w:tcW w:w="2552" w:type="dxa"/>
            <w:noWrap/>
          </w:tcPr>
          <w:p w14:paraId="6822D1FF" w14:textId="77777777" w:rsidR="00D508BA" w:rsidRPr="00CC58FC" w:rsidRDefault="00D508BA" w:rsidP="00D50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8FC">
              <w:rPr>
                <w:rFonts w:ascii="Times New Roman" w:hAnsi="Times New Roman" w:cs="Times New Roman"/>
                <w:sz w:val="20"/>
                <w:szCs w:val="20"/>
              </w:rPr>
              <w:t>Desclassificado</w:t>
            </w:r>
          </w:p>
        </w:tc>
        <w:tc>
          <w:tcPr>
            <w:tcW w:w="1352" w:type="dxa"/>
            <w:noWrap/>
            <w:vAlign w:val="center"/>
          </w:tcPr>
          <w:p w14:paraId="1ADF1E12" w14:textId="77777777" w:rsidR="00D508BA" w:rsidRPr="00CC58FC" w:rsidRDefault="00D508BA" w:rsidP="00453E61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08BA" w:rsidRPr="00CC58FC" w14:paraId="3462C42B" w14:textId="77777777" w:rsidTr="00C41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</w:tcPr>
          <w:p w14:paraId="71B89219" w14:textId="77777777" w:rsidR="00D508BA" w:rsidRPr="00CC58FC" w:rsidRDefault="00D508BA" w:rsidP="00453E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40" w:type="dxa"/>
            <w:noWrap/>
            <w:vAlign w:val="center"/>
          </w:tcPr>
          <w:p w14:paraId="50C9C730" w14:textId="77777777" w:rsidR="00D508BA" w:rsidRPr="00CC58FC" w:rsidRDefault="00493D59" w:rsidP="00D50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D508BA" w:rsidRPr="00CC58FC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pa-685757216</w:t>
              </w:r>
            </w:hyperlink>
          </w:p>
        </w:tc>
        <w:tc>
          <w:tcPr>
            <w:tcW w:w="3258" w:type="dxa"/>
            <w:noWrap/>
          </w:tcPr>
          <w:p w14:paraId="67EB4AE3" w14:textId="77777777" w:rsidR="00D508BA" w:rsidRPr="00CC58FC" w:rsidRDefault="00D508BA" w:rsidP="00D50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Estefani Oliveira</w:t>
            </w:r>
          </w:p>
        </w:tc>
        <w:tc>
          <w:tcPr>
            <w:tcW w:w="2552" w:type="dxa"/>
            <w:noWrap/>
          </w:tcPr>
          <w:p w14:paraId="48A4C71F" w14:textId="77777777" w:rsidR="00D508BA" w:rsidRPr="00CC58FC" w:rsidRDefault="00D508BA" w:rsidP="00D50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8FC">
              <w:rPr>
                <w:rFonts w:ascii="Times New Roman" w:hAnsi="Times New Roman" w:cs="Times New Roman"/>
                <w:sz w:val="20"/>
                <w:szCs w:val="20"/>
              </w:rPr>
              <w:t>Desclassificado</w:t>
            </w:r>
          </w:p>
        </w:tc>
        <w:tc>
          <w:tcPr>
            <w:tcW w:w="1352" w:type="dxa"/>
            <w:noWrap/>
            <w:vAlign w:val="center"/>
          </w:tcPr>
          <w:p w14:paraId="7477D63C" w14:textId="77777777" w:rsidR="00D508BA" w:rsidRPr="00CC58FC" w:rsidRDefault="00D508BA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C0C6F93" w14:textId="77777777" w:rsidR="0094639C" w:rsidRPr="00CC58FC" w:rsidRDefault="0094639C" w:rsidP="00AC20B0">
      <w:pPr>
        <w:rPr>
          <w:rFonts w:ascii="Times New Roman" w:hAnsi="Times New Roman" w:cs="Times New Roman"/>
          <w:lang w:eastAsia="pt-BR"/>
        </w:rPr>
      </w:pPr>
    </w:p>
    <w:p w14:paraId="14213EF6" w14:textId="77777777" w:rsidR="003F19F6" w:rsidRPr="00CC58FC" w:rsidRDefault="003F19F6" w:rsidP="00AC20B0">
      <w:pPr>
        <w:rPr>
          <w:rFonts w:ascii="Times New Roman" w:hAnsi="Times New Roman" w:cs="Times New Roman"/>
          <w:lang w:eastAsia="pt-BR"/>
        </w:rPr>
      </w:pPr>
    </w:p>
    <w:p w14:paraId="5A790DB3" w14:textId="77777777" w:rsidR="000B191B" w:rsidRPr="00CC58FC" w:rsidRDefault="00241416" w:rsidP="003F19F6">
      <w:pPr>
        <w:pStyle w:val="Ttulo2"/>
        <w:rPr>
          <w:rFonts w:cs="Times New Roman"/>
        </w:rPr>
      </w:pPr>
      <w:r w:rsidRPr="00CC58FC">
        <w:rPr>
          <w:rFonts w:cs="Times New Roman"/>
        </w:rPr>
        <w:t>Projetos que envolvam terreiros de matriz africanas</w:t>
      </w:r>
    </w:p>
    <w:tbl>
      <w:tblPr>
        <w:tblStyle w:val="TabeladeGrade4-nfase51"/>
        <w:tblW w:w="9322" w:type="dxa"/>
        <w:tblLook w:val="04A0" w:firstRow="1" w:lastRow="0" w:firstColumn="1" w:lastColumn="0" w:noHBand="0" w:noVBand="1"/>
      </w:tblPr>
      <w:tblGrid>
        <w:gridCol w:w="520"/>
        <w:gridCol w:w="1640"/>
        <w:gridCol w:w="3258"/>
        <w:gridCol w:w="2552"/>
        <w:gridCol w:w="1352"/>
      </w:tblGrid>
      <w:tr w:rsidR="000B191B" w:rsidRPr="00CC58FC" w14:paraId="2C1CEA97" w14:textId="77777777" w:rsidTr="00C41C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14:paraId="710F7DEA" w14:textId="77777777" w:rsidR="000B191B" w:rsidRPr="00CC58FC" w:rsidRDefault="000B191B" w:rsidP="00453E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N.</w:t>
            </w:r>
          </w:p>
        </w:tc>
        <w:tc>
          <w:tcPr>
            <w:tcW w:w="1640" w:type="dxa"/>
            <w:noWrap/>
            <w:vAlign w:val="center"/>
            <w:hideMark/>
          </w:tcPr>
          <w:p w14:paraId="7A5E7DCE" w14:textId="77777777" w:rsidR="000B191B" w:rsidRPr="00CC58FC" w:rsidRDefault="000B191B" w:rsidP="00453E61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258" w:type="dxa"/>
            <w:noWrap/>
            <w:vAlign w:val="center"/>
            <w:hideMark/>
          </w:tcPr>
          <w:p w14:paraId="160D3529" w14:textId="77777777" w:rsidR="000B191B" w:rsidRPr="00CC58FC" w:rsidRDefault="000B191B" w:rsidP="00453E61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2552" w:type="dxa"/>
            <w:noWrap/>
            <w:vAlign w:val="center"/>
            <w:hideMark/>
          </w:tcPr>
          <w:p w14:paraId="13BD19F9" w14:textId="77777777" w:rsidR="000B191B" w:rsidRPr="00CC58FC" w:rsidRDefault="000B191B" w:rsidP="00453E61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CATEGORIA</w:t>
            </w:r>
          </w:p>
        </w:tc>
        <w:tc>
          <w:tcPr>
            <w:tcW w:w="1352" w:type="dxa"/>
            <w:noWrap/>
            <w:vAlign w:val="center"/>
            <w:hideMark/>
          </w:tcPr>
          <w:p w14:paraId="589A2226" w14:textId="77777777" w:rsidR="000B191B" w:rsidRPr="00CC58FC" w:rsidRDefault="000B191B" w:rsidP="00453E61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NOTA</w:t>
            </w:r>
          </w:p>
        </w:tc>
      </w:tr>
      <w:tr w:rsidR="00EE44C5" w:rsidRPr="00CC58FC" w14:paraId="7E9A5FD4" w14:textId="77777777" w:rsidTr="00C41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14:paraId="6C607413" w14:textId="77777777" w:rsidR="00EE44C5" w:rsidRPr="00CC58FC" w:rsidRDefault="00EE44C5" w:rsidP="00453E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640" w:type="dxa"/>
            <w:noWrap/>
            <w:vAlign w:val="center"/>
            <w:hideMark/>
          </w:tcPr>
          <w:p w14:paraId="4B51F935" w14:textId="77777777" w:rsidR="00EE44C5" w:rsidRPr="00CC58FC" w:rsidRDefault="00EE44C5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pa-1383266605</w:t>
            </w:r>
          </w:p>
        </w:tc>
        <w:tc>
          <w:tcPr>
            <w:tcW w:w="3258" w:type="dxa"/>
            <w:noWrap/>
            <w:vAlign w:val="center"/>
            <w:hideMark/>
          </w:tcPr>
          <w:p w14:paraId="22D24D48" w14:textId="77777777" w:rsidR="00EE44C5" w:rsidRPr="00CC58FC" w:rsidRDefault="00EE44C5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Elisa Dias</w:t>
            </w:r>
          </w:p>
        </w:tc>
        <w:tc>
          <w:tcPr>
            <w:tcW w:w="2552" w:type="dxa"/>
            <w:noWrap/>
            <w:vAlign w:val="center"/>
            <w:hideMark/>
          </w:tcPr>
          <w:p w14:paraId="78EB93A0" w14:textId="77777777" w:rsidR="00EE44C5" w:rsidRPr="00CC58FC" w:rsidRDefault="00EE44C5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Projetos que envolvam terreiros de matriz africanas</w:t>
            </w:r>
          </w:p>
        </w:tc>
        <w:tc>
          <w:tcPr>
            <w:tcW w:w="1352" w:type="dxa"/>
            <w:noWrap/>
            <w:vAlign w:val="center"/>
            <w:hideMark/>
          </w:tcPr>
          <w:p w14:paraId="008B647A" w14:textId="77777777" w:rsidR="00EE44C5" w:rsidRPr="00CC58FC" w:rsidRDefault="00EE44C5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70</w:t>
            </w:r>
          </w:p>
        </w:tc>
      </w:tr>
    </w:tbl>
    <w:p w14:paraId="035B3B1C" w14:textId="77777777" w:rsidR="00515120" w:rsidRPr="00CC58FC" w:rsidRDefault="00515120" w:rsidP="00AC20B0">
      <w:pPr>
        <w:rPr>
          <w:rFonts w:ascii="Times New Roman" w:hAnsi="Times New Roman" w:cs="Times New Roman"/>
        </w:rPr>
      </w:pPr>
    </w:p>
    <w:p w14:paraId="5DF7602F" w14:textId="77777777" w:rsidR="00813D40" w:rsidRPr="00CC58FC" w:rsidRDefault="00C07507" w:rsidP="003F19F6">
      <w:pPr>
        <w:pStyle w:val="Ttulo2"/>
        <w:rPr>
          <w:rFonts w:cs="Times New Roman"/>
        </w:rPr>
      </w:pPr>
      <w:r w:rsidRPr="00CC58FC">
        <w:rPr>
          <w:rFonts w:cs="Times New Roman"/>
        </w:rPr>
        <w:t>Projetos que envolvam pesquisa e cartografia social dos bens culturais de matriz africana</w:t>
      </w:r>
    </w:p>
    <w:tbl>
      <w:tblPr>
        <w:tblStyle w:val="TabeladeGrade4-nfase51"/>
        <w:tblW w:w="9322" w:type="dxa"/>
        <w:tblLook w:val="04A0" w:firstRow="1" w:lastRow="0" w:firstColumn="1" w:lastColumn="0" w:noHBand="0" w:noVBand="1"/>
      </w:tblPr>
      <w:tblGrid>
        <w:gridCol w:w="520"/>
        <w:gridCol w:w="1640"/>
        <w:gridCol w:w="3258"/>
        <w:gridCol w:w="2552"/>
        <w:gridCol w:w="1352"/>
      </w:tblGrid>
      <w:tr w:rsidR="00813D40" w:rsidRPr="00CC58FC" w14:paraId="0C105E36" w14:textId="77777777" w:rsidTr="00C41C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hideMark/>
          </w:tcPr>
          <w:p w14:paraId="7631E20F" w14:textId="77777777" w:rsidR="00813D40" w:rsidRPr="00CC58FC" w:rsidRDefault="00813D40" w:rsidP="00426C1F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N.</w:t>
            </w:r>
          </w:p>
        </w:tc>
        <w:tc>
          <w:tcPr>
            <w:tcW w:w="1640" w:type="dxa"/>
            <w:noWrap/>
            <w:hideMark/>
          </w:tcPr>
          <w:p w14:paraId="72BA445E" w14:textId="77777777" w:rsidR="00813D40" w:rsidRPr="00CC58FC" w:rsidRDefault="00813D40" w:rsidP="00426C1F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258" w:type="dxa"/>
            <w:noWrap/>
            <w:hideMark/>
          </w:tcPr>
          <w:p w14:paraId="6EDDD224" w14:textId="77777777" w:rsidR="00813D40" w:rsidRPr="00CC58FC" w:rsidRDefault="00813D40" w:rsidP="00426C1F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2552" w:type="dxa"/>
            <w:noWrap/>
            <w:hideMark/>
          </w:tcPr>
          <w:p w14:paraId="4ED3A2FE" w14:textId="77777777" w:rsidR="00813D40" w:rsidRPr="00CC58FC" w:rsidRDefault="00813D40" w:rsidP="00426C1F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CATEGORIA</w:t>
            </w:r>
          </w:p>
        </w:tc>
        <w:tc>
          <w:tcPr>
            <w:tcW w:w="1352" w:type="dxa"/>
            <w:noWrap/>
            <w:hideMark/>
          </w:tcPr>
          <w:p w14:paraId="2820C41D" w14:textId="77777777" w:rsidR="00813D40" w:rsidRPr="00CC58FC" w:rsidRDefault="00813D40" w:rsidP="00426C1F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NOTA</w:t>
            </w:r>
          </w:p>
        </w:tc>
      </w:tr>
      <w:tr w:rsidR="00813D40" w:rsidRPr="00CC58FC" w14:paraId="74A536C8" w14:textId="77777777" w:rsidTr="00C41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14:paraId="6AFAF0A4" w14:textId="77777777" w:rsidR="00813D40" w:rsidRPr="00CC58FC" w:rsidRDefault="00813D40" w:rsidP="00426C1F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640" w:type="dxa"/>
            <w:noWrap/>
            <w:vAlign w:val="center"/>
            <w:hideMark/>
          </w:tcPr>
          <w:p w14:paraId="37EEB82B" w14:textId="77777777" w:rsidR="00813D40" w:rsidRPr="00CC58FC" w:rsidRDefault="00230D4D" w:rsidP="00426C1F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-</w:t>
            </w:r>
          </w:p>
        </w:tc>
        <w:tc>
          <w:tcPr>
            <w:tcW w:w="3258" w:type="dxa"/>
            <w:noWrap/>
            <w:vAlign w:val="center"/>
            <w:hideMark/>
          </w:tcPr>
          <w:p w14:paraId="5C1C155F" w14:textId="77777777" w:rsidR="00813D40" w:rsidRPr="00CC58FC" w:rsidRDefault="00230D4D" w:rsidP="0023150B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-</w:t>
            </w:r>
          </w:p>
        </w:tc>
        <w:tc>
          <w:tcPr>
            <w:tcW w:w="2552" w:type="dxa"/>
            <w:noWrap/>
            <w:hideMark/>
          </w:tcPr>
          <w:p w14:paraId="3C6CCFDA" w14:textId="77777777" w:rsidR="00813D40" w:rsidRPr="00CC58FC" w:rsidRDefault="004E09BA" w:rsidP="00426C1F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Projetos que envolvam pesquisa e cartografia social dos bens culturais de matriz africana</w:t>
            </w:r>
          </w:p>
        </w:tc>
        <w:tc>
          <w:tcPr>
            <w:tcW w:w="1352" w:type="dxa"/>
            <w:noWrap/>
            <w:vAlign w:val="center"/>
            <w:hideMark/>
          </w:tcPr>
          <w:p w14:paraId="356EBF14" w14:textId="77777777" w:rsidR="00813D40" w:rsidRPr="00CC58FC" w:rsidRDefault="00230D4D" w:rsidP="0023150B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-</w:t>
            </w:r>
          </w:p>
        </w:tc>
      </w:tr>
    </w:tbl>
    <w:p w14:paraId="013392AB" w14:textId="77777777" w:rsidR="00515120" w:rsidRPr="00CC58FC" w:rsidRDefault="00515120" w:rsidP="00AC20B0">
      <w:pPr>
        <w:rPr>
          <w:rFonts w:ascii="Times New Roman" w:hAnsi="Times New Roman" w:cs="Times New Roman"/>
        </w:rPr>
      </w:pPr>
    </w:p>
    <w:p w14:paraId="328E4EE9" w14:textId="77777777" w:rsidR="00230D4D" w:rsidRPr="00CC58FC" w:rsidRDefault="00664DFC" w:rsidP="003F19F6">
      <w:pPr>
        <w:pStyle w:val="Ttulo2"/>
        <w:rPr>
          <w:rFonts w:cs="Times New Roman"/>
        </w:rPr>
      </w:pPr>
      <w:r w:rsidRPr="00CC58FC">
        <w:rPr>
          <w:rFonts w:cs="Times New Roman"/>
        </w:rPr>
        <w:t>Projetos voltados a populações tradicionais</w:t>
      </w:r>
    </w:p>
    <w:tbl>
      <w:tblPr>
        <w:tblStyle w:val="TabeladeGrade4-nfase51"/>
        <w:tblW w:w="9322" w:type="dxa"/>
        <w:tblLook w:val="04A0" w:firstRow="1" w:lastRow="0" w:firstColumn="1" w:lastColumn="0" w:noHBand="0" w:noVBand="1"/>
      </w:tblPr>
      <w:tblGrid>
        <w:gridCol w:w="520"/>
        <w:gridCol w:w="1640"/>
        <w:gridCol w:w="3258"/>
        <w:gridCol w:w="2552"/>
        <w:gridCol w:w="1352"/>
      </w:tblGrid>
      <w:tr w:rsidR="00230D4D" w:rsidRPr="00CC58FC" w14:paraId="11D2F0FE" w14:textId="77777777" w:rsidTr="00C41C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14:paraId="1876219B" w14:textId="77777777" w:rsidR="00230D4D" w:rsidRPr="00CC58FC" w:rsidRDefault="00230D4D" w:rsidP="00453E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N.</w:t>
            </w:r>
          </w:p>
        </w:tc>
        <w:tc>
          <w:tcPr>
            <w:tcW w:w="1640" w:type="dxa"/>
            <w:noWrap/>
            <w:vAlign w:val="center"/>
            <w:hideMark/>
          </w:tcPr>
          <w:p w14:paraId="06F3F7F0" w14:textId="77777777" w:rsidR="00230D4D" w:rsidRPr="00CC58FC" w:rsidRDefault="00230D4D" w:rsidP="00453E61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258" w:type="dxa"/>
            <w:noWrap/>
            <w:vAlign w:val="center"/>
            <w:hideMark/>
          </w:tcPr>
          <w:p w14:paraId="587B6BFE" w14:textId="77777777" w:rsidR="00230D4D" w:rsidRPr="00CC58FC" w:rsidRDefault="00230D4D" w:rsidP="00453E61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2552" w:type="dxa"/>
            <w:noWrap/>
            <w:vAlign w:val="center"/>
            <w:hideMark/>
          </w:tcPr>
          <w:p w14:paraId="11EAE181" w14:textId="77777777" w:rsidR="00230D4D" w:rsidRPr="00CC58FC" w:rsidRDefault="00230D4D" w:rsidP="00453E61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CATEGORIA</w:t>
            </w:r>
          </w:p>
        </w:tc>
        <w:tc>
          <w:tcPr>
            <w:tcW w:w="1352" w:type="dxa"/>
            <w:noWrap/>
            <w:vAlign w:val="center"/>
            <w:hideMark/>
          </w:tcPr>
          <w:p w14:paraId="7AD9D525" w14:textId="77777777" w:rsidR="00230D4D" w:rsidRPr="00CC58FC" w:rsidRDefault="00230D4D" w:rsidP="00453E61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NOTA</w:t>
            </w:r>
          </w:p>
        </w:tc>
      </w:tr>
      <w:tr w:rsidR="008833C9" w:rsidRPr="00CC58FC" w14:paraId="628AC00A" w14:textId="77777777" w:rsidTr="00C41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14:paraId="6474002F" w14:textId="77777777" w:rsidR="008833C9" w:rsidRPr="00CC58FC" w:rsidRDefault="008833C9" w:rsidP="00453E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640" w:type="dxa"/>
            <w:noWrap/>
            <w:vAlign w:val="center"/>
            <w:hideMark/>
          </w:tcPr>
          <w:p w14:paraId="513808F4" w14:textId="77777777" w:rsidR="008833C9" w:rsidRPr="00CC58FC" w:rsidRDefault="008833C9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pa-1029293374</w:t>
            </w:r>
          </w:p>
        </w:tc>
        <w:tc>
          <w:tcPr>
            <w:tcW w:w="3258" w:type="dxa"/>
            <w:noWrap/>
            <w:vAlign w:val="center"/>
            <w:hideMark/>
          </w:tcPr>
          <w:p w14:paraId="6DBC5879" w14:textId="77777777" w:rsidR="008833C9" w:rsidRPr="00CC58FC" w:rsidRDefault="008833C9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Regilanne P. G. Airompokre</w:t>
            </w:r>
          </w:p>
        </w:tc>
        <w:tc>
          <w:tcPr>
            <w:tcW w:w="2552" w:type="dxa"/>
            <w:noWrap/>
            <w:vAlign w:val="center"/>
            <w:hideMark/>
          </w:tcPr>
          <w:p w14:paraId="6D9B0002" w14:textId="77777777" w:rsidR="008833C9" w:rsidRPr="00CC58FC" w:rsidRDefault="008833C9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Projetos voltados a populações tradicionais</w:t>
            </w:r>
          </w:p>
        </w:tc>
        <w:tc>
          <w:tcPr>
            <w:tcW w:w="1352" w:type="dxa"/>
            <w:noWrap/>
            <w:vAlign w:val="center"/>
            <w:hideMark/>
          </w:tcPr>
          <w:p w14:paraId="6E5C35D9" w14:textId="77777777" w:rsidR="008833C9" w:rsidRPr="00CC58FC" w:rsidRDefault="008833C9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70</w:t>
            </w:r>
          </w:p>
        </w:tc>
      </w:tr>
      <w:tr w:rsidR="008833C9" w:rsidRPr="00CC58FC" w14:paraId="73778627" w14:textId="77777777" w:rsidTr="00C41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</w:tcPr>
          <w:p w14:paraId="7FF6235C" w14:textId="77777777" w:rsidR="008833C9" w:rsidRPr="00CC58FC" w:rsidRDefault="008833C9" w:rsidP="00453E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640" w:type="dxa"/>
            <w:noWrap/>
            <w:vAlign w:val="center"/>
          </w:tcPr>
          <w:p w14:paraId="20B7778F" w14:textId="77777777" w:rsidR="008833C9" w:rsidRPr="00CC58FC" w:rsidRDefault="008833C9" w:rsidP="00453E61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58FC">
              <w:t>pa-104438316</w:t>
            </w:r>
          </w:p>
        </w:tc>
        <w:tc>
          <w:tcPr>
            <w:tcW w:w="3258" w:type="dxa"/>
            <w:noWrap/>
            <w:vAlign w:val="center"/>
          </w:tcPr>
          <w:p w14:paraId="39727B99" w14:textId="77777777" w:rsidR="008833C9" w:rsidRPr="00CC58FC" w:rsidRDefault="008833C9" w:rsidP="00453E61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58FC">
              <w:t>Woshington Monteiro Pereira Guajajara</w:t>
            </w:r>
          </w:p>
        </w:tc>
        <w:tc>
          <w:tcPr>
            <w:tcW w:w="2552" w:type="dxa"/>
            <w:noWrap/>
            <w:vAlign w:val="center"/>
          </w:tcPr>
          <w:p w14:paraId="77FC5D78" w14:textId="77777777" w:rsidR="008833C9" w:rsidRPr="00CC58FC" w:rsidRDefault="008833C9" w:rsidP="00453E61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58FC">
              <w:t>Projetos voltados a populações tradicionais</w:t>
            </w:r>
          </w:p>
        </w:tc>
        <w:tc>
          <w:tcPr>
            <w:tcW w:w="1352" w:type="dxa"/>
            <w:noWrap/>
            <w:vAlign w:val="center"/>
          </w:tcPr>
          <w:p w14:paraId="279AA9F9" w14:textId="77777777" w:rsidR="008833C9" w:rsidRPr="00CC58FC" w:rsidRDefault="008833C9" w:rsidP="00453E61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58FC">
              <w:t>67.85</w:t>
            </w:r>
          </w:p>
        </w:tc>
      </w:tr>
      <w:tr w:rsidR="00D508BA" w:rsidRPr="00CC58FC" w14:paraId="718633D2" w14:textId="77777777" w:rsidTr="00C41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</w:tcPr>
          <w:p w14:paraId="4B62780F" w14:textId="77777777" w:rsidR="00D508BA" w:rsidRPr="00CC58FC" w:rsidRDefault="00D508BA" w:rsidP="00453E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640" w:type="dxa"/>
            <w:noWrap/>
            <w:vAlign w:val="center"/>
          </w:tcPr>
          <w:p w14:paraId="1BA4B4E3" w14:textId="77777777" w:rsidR="00D508BA" w:rsidRPr="00CC58FC" w:rsidRDefault="00493D59" w:rsidP="00D50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="00D508BA" w:rsidRPr="00CC58FC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pa-1813356730</w:t>
              </w:r>
            </w:hyperlink>
          </w:p>
        </w:tc>
        <w:tc>
          <w:tcPr>
            <w:tcW w:w="3258" w:type="dxa"/>
            <w:noWrap/>
          </w:tcPr>
          <w:p w14:paraId="18BC2F5A" w14:textId="77777777" w:rsidR="00D508BA" w:rsidRPr="00CC58FC" w:rsidRDefault="00D508BA" w:rsidP="00D50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Antônio Sebastião de Sousa</w:t>
            </w:r>
          </w:p>
        </w:tc>
        <w:tc>
          <w:tcPr>
            <w:tcW w:w="2552" w:type="dxa"/>
            <w:noWrap/>
          </w:tcPr>
          <w:p w14:paraId="06713CBB" w14:textId="77777777" w:rsidR="00D508BA" w:rsidRPr="00CC58FC" w:rsidRDefault="00D508BA" w:rsidP="00D508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8FC">
              <w:rPr>
                <w:rFonts w:ascii="Times New Roman" w:hAnsi="Times New Roman" w:cs="Times New Roman"/>
                <w:sz w:val="20"/>
                <w:szCs w:val="20"/>
              </w:rPr>
              <w:t>Desclassificado</w:t>
            </w:r>
          </w:p>
        </w:tc>
        <w:tc>
          <w:tcPr>
            <w:tcW w:w="1352" w:type="dxa"/>
            <w:noWrap/>
            <w:vAlign w:val="center"/>
          </w:tcPr>
          <w:p w14:paraId="41338BC7" w14:textId="77777777" w:rsidR="00D508BA" w:rsidRPr="00CC58FC" w:rsidRDefault="00D508BA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508BA" w:rsidRPr="00CC58FC" w14:paraId="184BB63A" w14:textId="77777777" w:rsidTr="00C41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</w:tcPr>
          <w:p w14:paraId="447EFA06" w14:textId="77777777" w:rsidR="00D508BA" w:rsidRPr="00CC58FC" w:rsidRDefault="00D508BA" w:rsidP="00453E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640" w:type="dxa"/>
            <w:noWrap/>
            <w:vAlign w:val="center"/>
          </w:tcPr>
          <w:p w14:paraId="564A8009" w14:textId="77777777" w:rsidR="00D508BA" w:rsidRPr="00CC58FC" w:rsidRDefault="00493D59" w:rsidP="00D50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="00D508BA" w:rsidRPr="00CC58FC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pa-197175071</w:t>
              </w:r>
            </w:hyperlink>
          </w:p>
        </w:tc>
        <w:tc>
          <w:tcPr>
            <w:tcW w:w="3258" w:type="dxa"/>
            <w:noWrap/>
          </w:tcPr>
          <w:p w14:paraId="031EBA88" w14:textId="77777777" w:rsidR="00D508BA" w:rsidRPr="00CC58FC" w:rsidRDefault="00D508BA" w:rsidP="00D50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Maria Helena Paiva Rocha</w:t>
            </w:r>
          </w:p>
        </w:tc>
        <w:tc>
          <w:tcPr>
            <w:tcW w:w="2552" w:type="dxa"/>
            <w:noWrap/>
          </w:tcPr>
          <w:p w14:paraId="4CE69E0A" w14:textId="77777777" w:rsidR="00D508BA" w:rsidRPr="00CC58FC" w:rsidRDefault="00D508BA" w:rsidP="00D50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8FC">
              <w:rPr>
                <w:rFonts w:ascii="Times New Roman" w:hAnsi="Times New Roman" w:cs="Times New Roman"/>
                <w:sz w:val="20"/>
                <w:szCs w:val="20"/>
              </w:rPr>
              <w:t>Desclassificado</w:t>
            </w:r>
          </w:p>
        </w:tc>
        <w:tc>
          <w:tcPr>
            <w:tcW w:w="1352" w:type="dxa"/>
            <w:noWrap/>
            <w:vAlign w:val="center"/>
          </w:tcPr>
          <w:p w14:paraId="4649CD09" w14:textId="77777777" w:rsidR="00D508BA" w:rsidRPr="00CC58FC" w:rsidRDefault="00D508BA" w:rsidP="00453E61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B9A8E63" w14:textId="77777777" w:rsidR="00C07507" w:rsidRPr="00CC58FC" w:rsidRDefault="007140F1" w:rsidP="00AC20B0">
      <w:pPr>
        <w:rPr>
          <w:rFonts w:ascii="Times New Roman" w:hAnsi="Times New Roman" w:cs="Times New Roman"/>
        </w:rPr>
      </w:pPr>
      <w:r w:rsidRPr="00CC58FC">
        <w:rPr>
          <w:rFonts w:ascii="Times New Roman" w:hAnsi="Times New Roman" w:cs="Times New Roman"/>
        </w:rPr>
        <w:t xml:space="preserve"> </w:t>
      </w:r>
    </w:p>
    <w:p w14:paraId="63553219" w14:textId="77777777" w:rsidR="003A5FA6" w:rsidRPr="00CC58FC" w:rsidRDefault="003A5FA6" w:rsidP="00AC20B0">
      <w:pPr>
        <w:rPr>
          <w:rFonts w:ascii="Times New Roman" w:hAnsi="Times New Roman" w:cs="Times New Roman"/>
        </w:rPr>
      </w:pPr>
    </w:p>
    <w:p w14:paraId="566FC385" w14:textId="77777777" w:rsidR="0094639C" w:rsidRPr="00CC58FC" w:rsidRDefault="0094639C" w:rsidP="003F19F6">
      <w:pPr>
        <w:pStyle w:val="Ttulo1"/>
        <w:rPr>
          <w:rFonts w:cs="Times New Roman"/>
        </w:rPr>
      </w:pPr>
      <w:r w:rsidRPr="00CC58FC">
        <w:rPr>
          <w:rFonts w:cs="Times New Roman"/>
        </w:rPr>
        <w:t>PRÊMIO:</w:t>
      </w:r>
    </w:p>
    <w:p w14:paraId="18ACA860" w14:textId="77777777" w:rsidR="0094639C" w:rsidRPr="00CC58FC" w:rsidRDefault="00BB40EB" w:rsidP="003F19F6">
      <w:pPr>
        <w:pStyle w:val="Ttulo2"/>
        <w:rPr>
          <w:rFonts w:cs="Times New Roman"/>
        </w:rPr>
      </w:pPr>
      <w:r w:rsidRPr="00CC58FC">
        <w:rPr>
          <w:rFonts w:cs="Times New Roman"/>
        </w:rPr>
        <w:t>Prêmios destinados a mestre e mestra da cultura e do saber popular</w:t>
      </w:r>
    </w:p>
    <w:tbl>
      <w:tblPr>
        <w:tblStyle w:val="TabeladeGrade4-nfase51"/>
        <w:tblW w:w="9322" w:type="dxa"/>
        <w:tblLook w:val="04A0" w:firstRow="1" w:lastRow="0" w:firstColumn="1" w:lastColumn="0" w:noHBand="0" w:noVBand="1"/>
      </w:tblPr>
      <w:tblGrid>
        <w:gridCol w:w="516"/>
        <w:gridCol w:w="1626"/>
        <w:gridCol w:w="3240"/>
        <w:gridCol w:w="2693"/>
        <w:gridCol w:w="1247"/>
      </w:tblGrid>
      <w:tr w:rsidR="0094639C" w:rsidRPr="00CC58FC" w14:paraId="08BF6627" w14:textId="77777777" w:rsidTr="00C41C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noWrap/>
            <w:vAlign w:val="center"/>
            <w:hideMark/>
          </w:tcPr>
          <w:p w14:paraId="32C4234C" w14:textId="77777777" w:rsidR="0094639C" w:rsidRPr="00CC58FC" w:rsidRDefault="0094639C" w:rsidP="00453E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N.</w:t>
            </w:r>
          </w:p>
        </w:tc>
        <w:tc>
          <w:tcPr>
            <w:tcW w:w="1626" w:type="dxa"/>
            <w:noWrap/>
            <w:vAlign w:val="center"/>
            <w:hideMark/>
          </w:tcPr>
          <w:p w14:paraId="298AEBD5" w14:textId="77777777" w:rsidR="0094639C" w:rsidRPr="00CC58FC" w:rsidRDefault="0094639C" w:rsidP="00453E61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240" w:type="dxa"/>
            <w:noWrap/>
            <w:vAlign w:val="center"/>
            <w:hideMark/>
          </w:tcPr>
          <w:p w14:paraId="51862052" w14:textId="77777777" w:rsidR="0094639C" w:rsidRPr="00CC58FC" w:rsidRDefault="0094639C" w:rsidP="00453E61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2693" w:type="dxa"/>
            <w:noWrap/>
            <w:vAlign w:val="center"/>
            <w:hideMark/>
          </w:tcPr>
          <w:p w14:paraId="2192D0BE" w14:textId="77777777" w:rsidR="0094639C" w:rsidRPr="00CC58FC" w:rsidRDefault="0094639C" w:rsidP="00453E61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CATEGORIA</w:t>
            </w:r>
          </w:p>
        </w:tc>
        <w:tc>
          <w:tcPr>
            <w:tcW w:w="1247" w:type="dxa"/>
            <w:noWrap/>
            <w:vAlign w:val="center"/>
            <w:hideMark/>
          </w:tcPr>
          <w:p w14:paraId="185ED288" w14:textId="77777777" w:rsidR="0094639C" w:rsidRPr="00CC58FC" w:rsidRDefault="0094639C" w:rsidP="00453E61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NOTA</w:t>
            </w:r>
          </w:p>
        </w:tc>
      </w:tr>
      <w:tr w:rsidR="004250DC" w:rsidRPr="00CC58FC" w14:paraId="78282530" w14:textId="77777777" w:rsidTr="00C41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noWrap/>
            <w:vAlign w:val="center"/>
            <w:hideMark/>
          </w:tcPr>
          <w:p w14:paraId="31BEA93B" w14:textId="77777777" w:rsidR="004250DC" w:rsidRPr="00CC58FC" w:rsidRDefault="004250DC" w:rsidP="00453E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626" w:type="dxa"/>
            <w:noWrap/>
            <w:vAlign w:val="center"/>
            <w:hideMark/>
          </w:tcPr>
          <w:p w14:paraId="7A6F05B6" w14:textId="77777777" w:rsidR="004250DC" w:rsidRPr="00CC58FC" w:rsidRDefault="004250DC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pa-19778024</w:t>
            </w:r>
          </w:p>
        </w:tc>
        <w:tc>
          <w:tcPr>
            <w:tcW w:w="3240" w:type="dxa"/>
            <w:noWrap/>
            <w:vAlign w:val="center"/>
            <w:hideMark/>
          </w:tcPr>
          <w:p w14:paraId="103B09B0" w14:textId="77777777" w:rsidR="004250DC" w:rsidRPr="00CC58FC" w:rsidRDefault="004250DC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Manoel Dias</w:t>
            </w:r>
          </w:p>
        </w:tc>
        <w:tc>
          <w:tcPr>
            <w:tcW w:w="2693" w:type="dxa"/>
            <w:noWrap/>
            <w:vAlign w:val="center"/>
            <w:hideMark/>
          </w:tcPr>
          <w:p w14:paraId="43EF4E13" w14:textId="77777777" w:rsidR="004250DC" w:rsidRPr="00CC58FC" w:rsidRDefault="004250DC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Prêmios destinados a mestre e mestra da cultura</w:t>
            </w:r>
          </w:p>
        </w:tc>
        <w:tc>
          <w:tcPr>
            <w:tcW w:w="1247" w:type="dxa"/>
            <w:noWrap/>
            <w:vAlign w:val="center"/>
            <w:hideMark/>
          </w:tcPr>
          <w:p w14:paraId="4E92FE07" w14:textId="77777777" w:rsidR="004250DC" w:rsidRPr="00CC58FC" w:rsidRDefault="004250DC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CC58FC">
              <w:t>70</w:t>
            </w:r>
          </w:p>
        </w:tc>
      </w:tr>
      <w:tr w:rsidR="004250DC" w:rsidRPr="00CC58FC" w14:paraId="1BA4E805" w14:textId="77777777" w:rsidTr="00C41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noWrap/>
            <w:vAlign w:val="center"/>
            <w:hideMark/>
          </w:tcPr>
          <w:p w14:paraId="372789B1" w14:textId="77777777" w:rsidR="004250DC" w:rsidRPr="00CC58FC" w:rsidRDefault="004250DC" w:rsidP="00453E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626" w:type="dxa"/>
            <w:noWrap/>
            <w:vAlign w:val="center"/>
            <w:hideMark/>
          </w:tcPr>
          <w:p w14:paraId="02DA0A78" w14:textId="77777777" w:rsidR="004250DC" w:rsidRPr="00CC58FC" w:rsidRDefault="004250DC" w:rsidP="00453E61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58FC">
              <w:t>pa-1335033103</w:t>
            </w:r>
          </w:p>
        </w:tc>
        <w:tc>
          <w:tcPr>
            <w:tcW w:w="3240" w:type="dxa"/>
            <w:noWrap/>
            <w:vAlign w:val="center"/>
            <w:hideMark/>
          </w:tcPr>
          <w:p w14:paraId="01D055CB" w14:textId="77777777" w:rsidR="004250DC" w:rsidRPr="00CC58FC" w:rsidRDefault="004250DC" w:rsidP="00453E61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58FC">
              <w:t>Jose Rodrigues Da Silva</w:t>
            </w:r>
          </w:p>
        </w:tc>
        <w:tc>
          <w:tcPr>
            <w:tcW w:w="2693" w:type="dxa"/>
            <w:noWrap/>
            <w:vAlign w:val="center"/>
            <w:hideMark/>
          </w:tcPr>
          <w:p w14:paraId="30780911" w14:textId="77777777" w:rsidR="004250DC" w:rsidRPr="00CC58FC" w:rsidRDefault="004250DC" w:rsidP="00453E61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58FC">
              <w:t>Prêmios destinados a mestre e mestra da cultura</w:t>
            </w:r>
          </w:p>
        </w:tc>
        <w:tc>
          <w:tcPr>
            <w:tcW w:w="1247" w:type="dxa"/>
            <w:noWrap/>
            <w:vAlign w:val="center"/>
            <w:hideMark/>
          </w:tcPr>
          <w:p w14:paraId="0800A41F" w14:textId="77777777" w:rsidR="004250DC" w:rsidRPr="00CC58FC" w:rsidRDefault="004250DC" w:rsidP="00453E61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C58FC">
              <w:t>70</w:t>
            </w:r>
          </w:p>
        </w:tc>
      </w:tr>
      <w:tr w:rsidR="004250DC" w:rsidRPr="00CC58FC" w14:paraId="1DA3D6DD" w14:textId="77777777" w:rsidTr="00C41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noWrap/>
            <w:vAlign w:val="center"/>
            <w:hideMark/>
          </w:tcPr>
          <w:p w14:paraId="2065C87B" w14:textId="77777777" w:rsidR="004250DC" w:rsidRPr="00CC58FC" w:rsidRDefault="004250DC" w:rsidP="00453E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626" w:type="dxa"/>
            <w:noWrap/>
            <w:vAlign w:val="center"/>
            <w:hideMark/>
          </w:tcPr>
          <w:p w14:paraId="7BC8E727" w14:textId="77777777" w:rsidR="004250DC" w:rsidRPr="00CC58FC" w:rsidRDefault="004250DC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pa-1536917560</w:t>
            </w:r>
          </w:p>
        </w:tc>
        <w:tc>
          <w:tcPr>
            <w:tcW w:w="3240" w:type="dxa"/>
            <w:noWrap/>
            <w:vAlign w:val="center"/>
            <w:hideMark/>
          </w:tcPr>
          <w:p w14:paraId="6558C684" w14:textId="77777777" w:rsidR="004250DC" w:rsidRPr="00CC58FC" w:rsidRDefault="004250DC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José de Jesus M. de Sousa</w:t>
            </w:r>
          </w:p>
        </w:tc>
        <w:tc>
          <w:tcPr>
            <w:tcW w:w="2693" w:type="dxa"/>
            <w:noWrap/>
            <w:vAlign w:val="center"/>
            <w:hideMark/>
          </w:tcPr>
          <w:p w14:paraId="19C49FD4" w14:textId="77777777" w:rsidR="004250DC" w:rsidRPr="00CC58FC" w:rsidRDefault="004250DC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Prêmios destinados a mestre e mestra da cultura</w:t>
            </w:r>
          </w:p>
        </w:tc>
        <w:tc>
          <w:tcPr>
            <w:tcW w:w="1247" w:type="dxa"/>
            <w:noWrap/>
            <w:vAlign w:val="center"/>
            <w:hideMark/>
          </w:tcPr>
          <w:p w14:paraId="273454BE" w14:textId="77777777" w:rsidR="004250DC" w:rsidRPr="00CC58FC" w:rsidRDefault="004250DC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CC58FC">
              <w:t>70</w:t>
            </w:r>
          </w:p>
        </w:tc>
      </w:tr>
      <w:tr w:rsidR="004250DC" w:rsidRPr="00CC58FC" w14:paraId="6C3793D3" w14:textId="77777777" w:rsidTr="00C41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noWrap/>
            <w:vAlign w:val="center"/>
            <w:hideMark/>
          </w:tcPr>
          <w:p w14:paraId="3176ADF5" w14:textId="77777777" w:rsidR="004250DC" w:rsidRPr="00CC58FC" w:rsidRDefault="004250DC" w:rsidP="00453E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626" w:type="dxa"/>
            <w:noWrap/>
            <w:vAlign w:val="center"/>
            <w:hideMark/>
          </w:tcPr>
          <w:p w14:paraId="30FC6965" w14:textId="77777777" w:rsidR="004250DC" w:rsidRPr="00CC58FC" w:rsidRDefault="004250DC" w:rsidP="00453E61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58FC">
              <w:t>pa-526112375</w:t>
            </w:r>
          </w:p>
        </w:tc>
        <w:tc>
          <w:tcPr>
            <w:tcW w:w="3240" w:type="dxa"/>
            <w:noWrap/>
            <w:vAlign w:val="center"/>
            <w:hideMark/>
          </w:tcPr>
          <w:p w14:paraId="5E6415EA" w14:textId="77777777" w:rsidR="004250DC" w:rsidRPr="00CC58FC" w:rsidRDefault="004250DC" w:rsidP="00453E61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58FC">
              <w:t>Osias Gomes Da Silva</w:t>
            </w:r>
          </w:p>
        </w:tc>
        <w:tc>
          <w:tcPr>
            <w:tcW w:w="2693" w:type="dxa"/>
            <w:noWrap/>
            <w:vAlign w:val="center"/>
            <w:hideMark/>
          </w:tcPr>
          <w:p w14:paraId="40A9A420" w14:textId="77777777" w:rsidR="004250DC" w:rsidRPr="00CC58FC" w:rsidRDefault="004250DC" w:rsidP="00453E61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58FC">
              <w:t>Prêmios destinados a mestre e mestra da cultura</w:t>
            </w:r>
          </w:p>
        </w:tc>
        <w:tc>
          <w:tcPr>
            <w:tcW w:w="1247" w:type="dxa"/>
            <w:noWrap/>
            <w:vAlign w:val="center"/>
            <w:hideMark/>
          </w:tcPr>
          <w:p w14:paraId="470A2B9A" w14:textId="77777777" w:rsidR="004250DC" w:rsidRPr="00CC58FC" w:rsidRDefault="004250DC" w:rsidP="00453E61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C58FC">
              <w:t>70</w:t>
            </w:r>
          </w:p>
        </w:tc>
      </w:tr>
      <w:tr w:rsidR="004250DC" w:rsidRPr="00CC58FC" w14:paraId="61AEA664" w14:textId="77777777" w:rsidTr="00C41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noWrap/>
            <w:vAlign w:val="center"/>
            <w:hideMark/>
          </w:tcPr>
          <w:p w14:paraId="2B2F0089" w14:textId="77777777" w:rsidR="004250DC" w:rsidRPr="00CC58FC" w:rsidRDefault="004250DC" w:rsidP="00453E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626" w:type="dxa"/>
            <w:noWrap/>
            <w:vAlign w:val="center"/>
            <w:hideMark/>
          </w:tcPr>
          <w:p w14:paraId="45345D6A" w14:textId="77777777" w:rsidR="004250DC" w:rsidRPr="00CC58FC" w:rsidRDefault="004250DC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pa-1126956208</w:t>
            </w:r>
          </w:p>
        </w:tc>
        <w:tc>
          <w:tcPr>
            <w:tcW w:w="3240" w:type="dxa"/>
            <w:noWrap/>
            <w:vAlign w:val="center"/>
            <w:hideMark/>
          </w:tcPr>
          <w:p w14:paraId="04F07697" w14:textId="77777777" w:rsidR="004250DC" w:rsidRPr="00CC58FC" w:rsidRDefault="004250DC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Antonio Nunes B. Filho</w:t>
            </w:r>
          </w:p>
        </w:tc>
        <w:tc>
          <w:tcPr>
            <w:tcW w:w="2693" w:type="dxa"/>
            <w:noWrap/>
            <w:vAlign w:val="center"/>
            <w:hideMark/>
          </w:tcPr>
          <w:p w14:paraId="1802327C" w14:textId="77777777" w:rsidR="004250DC" w:rsidRPr="00CC58FC" w:rsidRDefault="004250DC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Prêmios destinados a mestre e mestra da cultura</w:t>
            </w:r>
          </w:p>
        </w:tc>
        <w:tc>
          <w:tcPr>
            <w:tcW w:w="1247" w:type="dxa"/>
            <w:noWrap/>
            <w:vAlign w:val="center"/>
            <w:hideMark/>
          </w:tcPr>
          <w:p w14:paraId="2757784B" w14:textId="77777777" w:rsidR="004250DC" w:rsidRPr="00CC58FC" w:rsidRDefault="004250DC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CC58FC">
              <w:t>70</w:t>
            </w:r>
          </w:p>
        </w:tc>
      </w:tr>
      <w:tr w:rsidR="004250DC" w:rsidRPr="00CC58FC" w14:paraId="5D2AEF7A" w14:textId="77777777" w:rsidTr="00C41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noWrap/>
            <w:vAlign w:val="center"/>
            <w:hideMark/>
          </w:tcPr>
          <w:p w14:paraId="04323FAB" w14:textId="77777777" w:rsidR="004250DC" w:rsidRPr="00CC58FC" w:rsidRDefault="004250DC" w:rsidP="00453E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626" w:type="dxa"/>
            <w:noWrap/>
            <w:vAlign w:val="center"/>
            <w:hideMark/>
          </w:tcPr>
          <w:p w14:paraId="16C147D5" w14:textId="77777777" w:rsidR="004250DC" w:rsidRPr="00CC58FC" w:rsidRDefault="004250DC" w:rsidP="00453E61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58FC">
              <w:t>pa-1840358694</w:t>
            </w:r>
          </w:p>
        </w:tc>
        <w:tc>
          <w:tcPr>
            <w:tcW w:w="3240" w:type="dxa"/>
            <w:noWrap/>
            <w:vAlign w:val="center"/>
            <w:hideMark/>
          </w:tcPr>
          <w:p w14:paraId="0FED7F83" w14:textId="77777777" w:rsidR="004250DC" w:rsidRPr="00CC58FC" w:rsidRDefault="004250DC" w:rsidP="00453E61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58FC">
              <w:t>José Maria O. de Andrade</w:t>
            </w:r>
          </w:p>
        </w:tc>
        <w:tc>
          <w:tcPr>
            <w:tcW w:w="2693" w:type="dxa"/>
            <w:noWrap/>
            <w:vAlign w:val="center"/>
            <w:hideMark/>
          </w:tcPr>
          <w:p w14:paraId="254182DB" w14:textId="77777777" w:rsidR="004250DC" w:rsidRPr="00CC58FC" w:rsidRDefault="004250DC" w:rsidP="00453E61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58FC">
              <w:t>Prêmios destinados a mestre e mestra da cultura</w:t>
            </w:r>
          </w:p>
        </w:tc>
        <w:tc>
          <w:tcPr>
            <w:tcW w:w="1247" w:type="dxa"/>
            <w:noWrap/>
            <w:vAlign w:val="center"/>
            <w:hideMark/>
          </w:tcPr>
          <w:p w14:paraId="5D45E339" w14:textId="77777777" w:rsidR="004250DC" w:rsidRPr="00CC58FC" w:rsidRDefault="004250DC" w:rsidP="00453E61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C58FC">
              <w:t>70</w:t>
            </w:r>
          </w:p>
        </w:tc>
      </w:tr>
      <w:tr w:rsidR="004250DC" w:rsidRPr="00CC58FC" w14:paraId="1AAFE201" w14:textId="77777777" w:rsidTr="00C41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noWrap/>
            <w:vAlign w:val="center"/>
            <w:hideMark/>
          </w:tcPr>
          <w:p w14:paraId="5331F921" w14:textId="77777777" w:rsidR="004250DC" w:rsidRPr="00CC58FC" w:rsidRDefault="004250DC" w:rsidP="00453E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626" w:type="dxa"/>
            <w:noWrap/>
            <w:vAlign w:val="center"/>
            <w:hideMark/>
          </w:tcPr>
          <w:p w14:paraId="3F2F50B6" w14:textId="77777777" w:rsidR="004250DC" w:rsidRPr="00CC58FC" w:rsidRDefault="004250DC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pa-1823052139</w:t>
            </w:r>
          </w:p>
        </w:tc>
        <w:tc>
          <w:tcPr>
            <w:tcW w:w="3240" w:type="dxa"/>
            <w:noWrap/>
            <w:vAlign w:val="center"/>
            <w:hideMark/>
          </w:tcPr>
          <w:p w14:paraId="15383B46" w14:textId="77777777" w:rsidR="004250DC" w:rsidRPr="00CC58FC" w:rsidRDefault="004250DC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Silvio Rodrigues X. Junior</w:t>
            </w:r>
          </w:p>
        </w:tc>
        <w:tc>
          <w:tcPr>
            <w:tcW w:w="2693" w:type="dxa"/>
            <w:noWrap/>
            <w:vAlign w:val="center"/>
            <w:hideMark/>
          </w:tcPr>
          <w:p w14:paraId="2946A826" w14:textId="77777777" w:rsidR="004250DC" w:rsidRPr="00CC58FC" w:rsidRDefault="004250DC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Prêmios destinados a mestre e mestra da cultura</w:t>
            </w:r>
          </w:p>
        </w:tc>
        <w:tc>
          <w:tcPr>
            <w:tcW w:w="1247" w:type="dxa"/>
            <w:noWrap/>
            <w:vAlign w:val="center"/>
            <w:hideMark/>
          </w:tcPr>
          <w:p w14:paraId="16AD8ABB" w14:textId="77777777" w:rsidR="004250DC" w:rsidRPr="00CC58FC" w:rsidRDefault="004250DC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CC58FC">
              <w:t>70</w:t>
            </w:r>
          </w:p>
        </w:tc>
      </w:tr>
      <w:tr w:rsidR="004250DC" w:rsidRPr="00CC58FC" w14:paraId="21F3D33E" w14:textId="77777777" w:rsidTr="00C41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noWrap/>
            <w:vAlign w:val="center"/>
          </w:tcPr>
          <w:p w14:paraId="687E116F" w14:textId="77777777" w:rsidR="004250DC" w:rsidRPr="00CC58FC" w:rsidRDefault="004250DC" w:rsidP="00453E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626" w:type="dxa"/>
            <w:noWrap/>
            <w:vAlign w:val="center"/>
          </w:tcPr>
          <w:p w14:paraId="476FBDB2" w14:textId="77777777" w:rsidR="004250DC" w:rsidRPr="00CC58FC" w:rsidRDefault="004250DC" w:rsidP="00453E61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58FC">
              <w:t>pa-1037038168</w:t>
            </w:r>
          </w:p>
        </w:tc>
        <w:tc>
          <w:tcPr>
            <w:tcW w:w="3240" w:type="dxa"/>
            <w:noWrap/>
            <w:vAlign w:val="center"/>
          </w:tcPr>
          <w:p w14:paraId="24CD1E7F" w14:textId="77777777" w:rsidR="004250DC" w:rsidRPr="00CC58FC" w:rsidRDefault="004250DC" w:rsidP="00453E61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58FC">
              <w:t>Maria Lucia Gomes Dias</w:t>
            </w:r>
          </w:p>
        </w:tc>
        <w:tc>
          <w:tcPr>
            <w:tcW w:w="2693" w:type="dxa"/>
            <w:noWrap/>
            <w:vAlign w:val="center"/>
          </w:tcPr>
          <w:p w14:paraId="6C17B6E4" w14:textId="77777777" w:rsidR="004250DC" w:rsidRPr="00CC58FC" w:rsidRDefault="004250DC" w:rsidP="00453E61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58FC">
              <w:t>Prêmios destinados a mestre e mestra da cultura</w:t>
            </w:r>
          </w:p>
        </w:tc>
        <w:tc>
          <w:tcPr>
            <w:tcW w:w="1247" w:type="dxa"/>
            <w:noWrap/>
            <w:vAlign w:val="center"/>
          </w:tcPr>
          <w:p w14:paraId="64D030FA" w14:textId="77777777" w:rsidR="004250DC" w:rsidRPr="00CC58FC" w:rsidRDefault="004250DC" w:rsidP="00453E61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58FC">
              <w:t>70</w:t>
            </w:r>
          </w:p>
        </w:tc>
      </w:tr>
      <w:tr w:rsidR="004250DC" w:rsidRPr="00CC58FC" w14:paraId="09114F0F" w14:textId="77777777" w:rsidTr="00C41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noWrap/>
            <w:vAlign w:val="center"/>
          </w:tcPr>
          <w:p w14:paraId="21FBC4FF" w14:textId="77777777" w:rsidR="004250DC" w:rsidRPr="00CC58FC" w:rsidRDefault="004250DC" w:rsidP="00453E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626" w:type="dxa"/>
            <w:noWrap/>
            <w:vAlign w:val="center"/>
          </w:tcPr>
          <w:p w14:paraId="52C12B73" w14:textId="77777777" w:rsidR="004250DC" w:rsidRPr="00CC58FC" w:rsidRDefault="004250DC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pa-1641203400</w:t>
            </w:r>
          </w:p>
        </w:tc>
        <w:tc>
          <w:tcPr>
            <w:tcW w:w="3240" w:type="dxa"/>
            <w:noWrap/>
            <w:vAlign w:val="center"/>
          </w:tcPr>
          <w:p w14:paraId="57ACB930" w14:textId="77777777" w:rsidR="004250DC" w:rsidRPr="00CC58FC" w:rsidRDefault="004250DC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Raimundo Coelho</w:t>
            </w:r>
          </w:p>
        </w:tc>
        <w:tc>
          <w:tcPr>
            <w:tcW w:w="2693" w:type="dxa"/>
            <w:noWrap/>
            <w:vAlign w:val="center"/>
          </w:tcPr>
          <w:p w14:paraId="18493B2F" w14:textId="77777777" w:rsidR="004250DC" w:rsidRPr="00CC58FC" w:rsidRDefault="004250DC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Prêmios destinados a mestre e mestra da cultura</w:t>
            </w:r>
          </w:p>
        </w:tc>
        <w:tc>
          <w:tcPr>
            <w:tcW w:w="1247" w:type="dxa"/>
            <w:noWrap/>
            <w:vAlign w:val="center"/>
          </w:tcPr>
          <w:p w14:paraId="4C703E42" w14:textId="77777777" w:rsidR="004250DC" w:rsidRPr="00CC58FC" w:rsidRDefault="004250DC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70</w:t>
            </w:r>
          </w:p>
        </w:tc>
      </w:tr>
      <w:tr w:rsidR="004250DC" w:rsidRPr="00CC58FC" w14:paraId="6CECC8EA" w14:textId="77777777" w:rsidTr="00C41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noWrap/>
            <w:vAlign w:val="center"/>
          </w:tcPr>
          <w:p w14:paraId="7812A732" w14:textId="77777777" w:rsidR="004250DC" w:rsidRPr="00CC58FC" w:rsidRDefault="004250DC" w:rsidP="00453E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626" w:type="dxa"/>
            <w:noWrap/>
            <w:vAlign w:val="center"/>
          </w:tcPr>
          <w:p w14:paraId="7EA52491" w14:textId="77777777" w:rsidR="004250DC" w:rsidRPr="00CC58FC" w:rsidRDefault="004250DC" w:rsidP="00453E61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58FC">
              <w:t>pa-1393491147</w:t>
            </w:r>
          </w:p>
        </w:tc>
        <w:tc>
          <w:tcPr>
            <w:tcW w:w="3240" w:type="dxa"/>
            <w:noWrap/>
            <w:vAlign w:val="center"/>
          </w:tcPr>
          <w:p w14:paraId="2078D52D" w14:textId="77777777" w:rsidR="004250DC" w:rsidRPr="00CC58FC" w:rsidRDefault="004250DC" w:rsidP="00453E61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58FC">
              <w:t>Ademar Gomes Dias</w:t>
            </w:r>
          </w:p>
        </w:tc>
        <w:tc>
          <w:tcPr>
            <w:tcW w:w="2693" w:type="dxa"/>
            <w:noWrap/>
            <w:vAlign w:val="center"/>
          </w:tcPr>
          <w:p w14:paraId="5696D49F" w14:textId="77777777" w:rsidR="004250DC" w:rsidRPr="00CC58FC" w:rsidRDefault="004250DC" w:rsidP="00453E61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58FC">
              <w:t>Prêmios destinados a mestre e mestra da cultura</w:t>
            </w:r>
          </w:p>
        </w:tc>
        <w:tc>
          <w:tcPr>
            <w:tcW w:w="1247" w:type="dxa"/>
            <w:noWrap/>
            <w:vAlign w:val="center"/>
          </w:tcPr>
          <w:p w14:paraId="7367B738" w14:textId="77777777" w:rsidR="004250DC" w:rsidRPr="00CC58FC" w:rsidRDefault="004250DC" w:rsidP="00453E61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58FC">
              <w:t>68,4</w:t>
            </w:r>
          </w:p>
        </w:tc>
      </w:tr>
      <w:tr w:rsidR="004250DC" w:rsidRPr="00CC58FC" w14:paraId="14DF088D" w14:textId="77777777" w:rsidTr="00C41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noWrap/>
            <w:vAlign w:val="center"/>
          </w:tcPr>
          <w:p w14:paraId="52E4B6A9" w14:textId="77777777" w:rsidR="004250DC" w:rsidRPr="00CC58FC" w:rsidRDefault="004250DC" w:rsidP="00453E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626" w:type="dxa"/>
            <w:noWrap/>
            <w:vAlign w:val="center"/>
          </w:tcPr>
          <w:p w14:paraId="2B4062C3" w14:textId="77777777" w:rsidR="004250DC" w:rsidRPr="00CC58FC" w:rsidRDefault="004250DC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pa-1779405918</w:t>
            </w:r>
          </w:p>
        </w:tc>
        <w:tc>
          <w:tcPr>
            <w:tcW w:w="3240" w:type="dxa"/>
            <w:noWrap/>
            <w:vAlign w:val="center"/>
          </w:tcPr>
          <w:p w14:paraId="6019A5DC" w14:textId="77777777" w:rsidR="004250DC" w:rsidRPr="00CC58FC" w:rsidRDefault="004250DC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José Ribamar da Luz Júnior</w:t>
            </w:r>
          </w:p>
        </w:tc>
        <w:tc>
          <w:tcPr>
            <w:tcW w:w="2693" w:type="dxa"/>
            <w:noWrap/>
            <w:vAlign w:val="center"/>
          </w:tcPr>
          <w:p w14:paraId="52FCCCA7" w14:textId="77777777" w:rsidR="004250DC" w:rsidRPr="00CC58FC" w:rsidRDefault="004250DC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Prêmios destinados a mestre e mestra da cultura</w:t>
            </w:r>
          </w:p>
        </w:tc>
        <w:tc>
          <w:tcPr>
            <w:tcW w:w="1247" w:type="dxa"/>
            <w:noWrap/>
            <w:vAlign w:val="center"/>
          </w:tcPr>
          <w:p w14:paraId="4743F371" w14:textId="77777777" w:rsidR="004250DC" w:rsidRPr="00CC58FC" w:rsidRDefault="004250DC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58</w:t>
            </w:r>
          </w:p>
        </w:tc>
      </w:tr>
      <w:tr w:rsidR="004250DC" w:rsidRPr="00CC58FC" w14:paraId="22941A28" w14:textId="77777777" w:rsidTr="00C41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noWrap/>
            <w:vAlign w:val="center"/>
          </w:tcPr>
          <w:p w14:paraId="4B57BC2C" w14:textId="77777777" w:rsidR="004250DC" w:rsidRPr="00CC58FC" w:rsidRDefault="004250DC" w:rsidP="00453E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626" w:type="dxa"/>
            <w:noWrap/>
            <w:vAlign w:val="center"/>
          </w:tcPr>
          <w:p w14:paraId="7FDAD19A" w14:textId="77777777" w:rsidR="004250DC" w:rsidRPr="00CC58FC" w:rsidRDefault="004250DC" w:rsidP="00453E61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58FC">
              <w:t>pa-519503685</w:t>
            </w:r>
          </w:p>
        </w:tc>
        <w:tc>
          <w:tcPr>
            <w:tcW w:w="3240" w:type="dxa"/>
            <w:noWrap/>
            <w:vAlign w:val="center"/>
          </w:tcPr>
          <w:p w14:paraId="08A7F730" w14:textId="77777777" w:rsidR="004250DC" w:rsidRPr="00CC58FC" w:rsidRDefault="004250DC" w:rsidP="00453E61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58FC">
              <w:t>Claudio Roberto De Sousa</w:t>
            </w:r>
          </w:p>
        </w:tc>
        <w:tc>
          <w:tcPr>
            <w:tcW w:w="2693" w:type="dxa"/>
            <w:noWrap/>
            <w:vAlign w:val="center"/>
          </w:tcPr>
          <w:p w14:paraId="2EC291D4" w14:textId="77777777" w:rsidR="004250DC" w:rsidRPr="00CC58FC" w:rsidRDefault="004250DC" w:rsidP="00453E61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58FC">
              <w:t>Prêmios destinados a mestre e mestra da cultura</w:t>
            </w:r>
          </w:p>
        </w:tc>
        <w:tc>
          <w:tcPr>
            <w:tcW w:w="1247" w:type="dxa"/>
            <w:noWrap/>
            <w:vAlign w:val="center"/>
          </w:tcPr>
          <w:p w14:paraId="79613DFD" w14:textId="77777777" w:rsidR="004250DC" w:rsidRPr="00CC58FC" w:rsidRDefault="004250DC" w:rsidP="00453E61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58FC">
              <w:t>54.6</w:t>
            </w:r>
          </w:p>
        </w:tc>
      </w:tr>
      <w:tr w:rsidR="004250DC" w:rsidRPr="00CC58FC" w14:paraId="5FEC073E" w14:textId="77777777" w:rsidTr="00C41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noWrap/>
            <w:vAlign w:val="center"/>
          </w:tcPr>
          <w:p w14:paraId="26BC4521" w14:textId="77777777" w:rsidR="004250DC" w:rsidRPr="00CC58FC" w:rsidRDefault="004250DC" w:rsidP="00453E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626" w:type="dxa"/>
            <w:noWrap/>
            <w:vAlign w:val="center"/>
          </w:tcPr>
          <w:p w14:paraId="1FB4B93D" w14:textId="77777777" w:rsidR="004250DC" w:rsidRPr="00CC58FC" w:rsidRDefault="004250DC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pa-517597814</w:t>
            </w:r>
          </w:p>
        </w:tc>
        <w:tc>
          <w:tcPr>
            <w:tcW w:w="3240" w:type="dxa"/>
            <w:noWrap/>
            <w:vAlign w:val="center"/>
          </w:tcPr>
          <w:p w14:paraId="7333201D" w14:textId="77777777" w:rsidR="004250DC" w:rsidRPr="00CC58FC" w:rsidRDefault="004250DC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Manoel Muniz de Melo Jr.</w:t>
            </w:r>
          </w:p>
        </w:tc>
        <w:tc>
          <w:tcPr>
            <w:tcW w:w="2693" w:type="dxa"/>
            <w:noWrap/>
            <w:vAlign w:val="center"/>
          </w:tcPr>
          <w:p w14:paraId="0B63F944" w14:textId="77777777" w:rsidR="004250DC" w:rsidRPr="00CC58FC" w:rsidRDefault="004250DC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Prêmios destinados a mestre e mestra da cultura</w:t>
            </w:r>
          </w:p>
        </w:tc>
        <w:tc>
          <w:tcPr>
            <w:tcW w:w="1247" w:type="dxa"/>
            <w:noWrap/>
            <w:vAlign w:val="center"/>
          </w:tcPr>
          <w:p w14:paraId="155E5B94" w14:textId="77777777" w:rsidR="004250DC" w:rsidRPr="00CC58FC" w:rsidRDefault="004250DC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51.6</w:t>
            </w:r>
          </w:p>
        </w:tc>
      </w:tr>
      <w:tr w:rsidR="00C41C5D" w:rsidRPr="00CC58FC" w14:paraId="183A63E3" w14:textId="77777777" w:rsidTr="00C41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noWrap/>
            <w:vAlign w:val="center"/>
          </w:tcPr>
          <w:p w14:paraId="7CDEC47D" w14:textId="77777777" w:rsidR="00C41C5D" w:rsidRPr="00CC58FC" w:rsidRDefault="00C41C5D" w:rsidP="0065120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626" w:type="dxa"/>
            <w:noWrap/>
            <w:vAlign w:val="center"/>
          </w:tcPr>
          <w:p w14:paraId="0924EFFE" w14:textId="77777777" w:rsidR="00C41C5D" w:rsidRPr="00CC58FC" w:rsidRDefault="00493D59" w:rsidP="00C41C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hyperlink r:id="rId41" w:history="1">
              <w:r w:rsidR="00C41C5D" w:rsidRPr="00CC58FC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pt-BR"/>
                </w:rPr>
                <w:t>pa-1548277188</w:t>
              </w:r>
            </w:hyperlink>
          </w:p>
        </w:tc>
        <w:tc>
          <w:tcPr>
            <w:tcW w:w="3240" w:type="dxa"/>
            <w:noWrap/>
          </w:tcPr>
          <w:p w14:paraId="69178B0F" w14:textId="77777777" w:rsidR="00C41C5D" w:rsidRPr="00CC58FC" w:rsidRDefault="00C41C5D" w:rsidP="00C41C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473EA999" w14:textId="77777777" w:rsidR="00C41C5D" w:rsidRPr="00CC58FC" w:rsidRDefault="00C41C5D" w:rsidP="00C41C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Nego Loiro</w:t>
            </w:r>
          </w:p>
        </w:tc>
        <w:tc>
          <w:tcPr>
            <w:tcW w:w="2693" w:type="dxa"/>
            <w:noWrap/>
            <w:vAlign w:val="center"/>
          </w:tcPr>
          <w:p w14:paraId="49FD22AE" w14:textId="77777777" w:rsidR="00C41C5D" w:rsidRPr="00CC58FC" w:rsidRDefault="00C41C5D" w:rsidP="0065120B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58FC">
              <w:t>Prêmios destinados a mestre e mestra da cultura</w:t>
            </w:r>
          </w:p>
        </w:tc>
        <w:tc>
          <w:tcPr>
            <w:tcW w:w="1247" w:type="dxa"/>
            <w:noWrap/>
            <w:vAlign w:val="center"/>
          </w:tcPr>
          <w:p w14:paraId="0F284DB9" w14:textId="77777777" w:rsidR="00C41C5D" w:rsidRPr="00CC58FC" w:rsidRDefault="00C41C5D" w:rsidP="00453E61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58FC">
              <w:t>48.6</w:t>
            </w:r>
          </w:p>
        </w:tc>
      </w:tr>
      <w:tr w:rsidR="00C41C5D" w:rsidRPr="00CC58FC" w14:paraId="3A1E22A1" w14:textId="77777777" w:rsidTr="00C41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noWrap/>
            <w:vAlign w:val="center"/>
          </w:tcPr>
          <w:p w14:paraId="1316BF5A" w14:textId="77777777" w:rsidR="00C41C5D" w:rsidRPr="00CC58FC" w:rsidRDefault="00C41C5D" w:rsidP="0065120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626" w:type="dxa"/>
            <w:noWrap/>
            <w:vAlign w:val="center"/>
          </w:tcPr>
          <w:p w14:paraId="6AB7A8E6" w14:textId="77777777" w:rsidR="00C41C5D" w:rsidRPr="00CC58FC" w:rsidRDefault="00C41C5D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pa-1202107121</w:t>
            </w:r>
          </w:p>
        </w:tc>
        <w:tc>
          <w:tcPr>
            <w:tcW w:w="3240" w:type="dxa"/>
            <w:noWrap/>
            <w:vAlign w:val="center"/>
          </w:tcPr>
          <w:p w14:paraId="22D76B27" w14:textId="77777777" w:rsidR="00C41C5D" w:rsidRPr="00CC58FC" w:rsidRDefault="00C41C5D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Tiago Soares Barcelos</w:t>
            </w:r>
          </w:p>
        </w:tc>
        <w:tc>
          <w:tcPr>
            <w:tcW w:w="2693" w:type="dxa"/>
            <w:noWrap/>
            <w:vAlign w:val="center"/>
          </w:tcPr>
          <w:p w14:paraId="3D368AB7" w14:textId="77777777" w:rsidR="00C41C5D" w:rsidRPr="00CC58FC" w:rsidRDefault="00C41C5D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Prêmios destinados a mestre e mestra da cultura</w:t>
            </w:r>
          </w:p>
        </w:tc>
        <w:tc>
          <w:tcPr>
            <w:tcW w:w="1247" w:type="dxa"/>
            <w:noWrap/>
            <w:vAlign w:val="center"/>
          </w:tcPr>
          <w:p w14:paraId="70745642" w14:textId="77777777" w:rsidR="00C41C5D" w:rsidRPr="00CC58FC" w:rsidRDefault="00C41C5D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36</w:t>
            </w:r>
          </w:p>
        </w:tc>
      </w:tr>
      <w:tr w:rsidR="00C41C5D" w:rsidRPr="00CC58FC" w14:paraId="69528292" w14:textId="77777777" w:rsidTr="00C41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noWrap/>
            <w:vAlign w:val="center"/>
          </w:tcPr>
          <w:p w14:paraId="31234FAF" w14:textId="77777777" w:rsidR="00C41C5D" w:rsidRPr="00CC58FC" w:rsidRDefault="00C41C5D" w:rsidP="0065120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626" w:type="dxa"/>
            <w:noWrap/>
            <w:vAlign w:val="center"/>
          </w:tcPr>
          <w:p w14:paraId="32B4B435" w14:textId="77777777" w:rsidR="00C41C5D" w:rsidRPr="00CC58FC" w:rsidRDefault="00C41C5D" w:rsidP="00453E61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58FC">
              <w:rPr>
                <w:rFonts w:eastAsia="Arial"/>
              </w:rPr>
              <w:t>pa-1786955451</w:t>
            </w:r>
          </w:p>
        </w:tc>
        <w:tc>
          <w:tcPr>
            <w:tcW w:w="3240" w:type="dxa"/>
            <w:noWrap/>
            <w:vAlign w:val="center"/>
          </w:tcPr>
          <w:p w14:paraId="5972219B" w14:textId="77777777" w:rsidR="00C41C5D" w:rsidRPr="00CC58FC" w:rsidRDefault="00C41C5D" w:rsidP="00453E61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58FC">
              <w:t>Wanderson dos S. Rêgo</w:t>
            </w:r>
          </w:p>
        </w:tc>
        <w:tc>
          <w:tcPr>
            <w:tcW w:w="2693" w:type="dxa"/>
            <w:noWrap/>
            <w:vAlign w:val="center"/>
          </w:tcPr>
          <w:p w14:paraId="0A8014AC" w14:textId="77777777" w:rsidR="00C41C5D" w:rsidRPr="00CC58FC" w:rsidRDefault="00C41C5D" w:rsidP="00453E61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58FC">
              <w:t>Prêmios destinados a mestre e mestra da cultura</w:t>
            </w:r>
          </w:p>
        </w:tc>
        <w:tc>
          <w:tcPr>
            <w:tcW w:w="1247" w:type="dxa"/>
            <w:noWrap/>
            <w:vAlign w:val="center"/>
          </w:tcPr>
          <w:p w14:paraId="6EA5CA65" w14:textId="77777777" w:rsidR="00C41C5D" w:rsidRPr="00CC58FC" w:rsidRDefault="00C41C5D" w:rsidP="00453E61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58FC">
              <w:t>32.4</w:t>
            </w:r>
          </w:p>
        </w:tc>
      </w:tr>
      <w:tr w:rsidR="00C41C5D" w:rsidRPr="00CC58FC" w14:paraId="2051CDD3" w14:textId="77777777" w:rsidTr="00C41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noWrap/>
            <w:vAlign w:val="center"/>
          </w:tcPr>
          <w:p w14:paraId="1D67FAE0" w14:textId="77777777" w:rsidR="00C41C5D" w:rsidRPr="00CC58FC" w:rsidRDefault="00C41C5D" w:rsidP="0065120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626" w:type="dxa"/>
            <w:noWrap/>
            <w:vAlign w:val="center"/>
          </w:tcPr>
          <w:p w14:paraId="39102311" w14:textId="77777777" w:rsidR="00C41C5D" w:rsidRPr="00CC58FC" w:rsidRDefault="00C41C5D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rPr>
                <w:rFonts w:eastAsia="Arial"/>
              </w:rPr>
              <w:t>pa-1439233749</w:t>
            </w:r>
          </w:p>
        </w:tc>
        <w:tc>
          <w:tcPr>
            <w:tcW w:w="3240" w:type="dxa"/>
            <w:noWrap/>
            <w:vAlign w:val="center"/>
          </w:tcPr>
          <w:p w14:paraId="3B1E05CA" w14:textId="77777777" w:rsidR="00C41C5D" w:rsidRPr="00CC58FC" w:rsidRDefault="00C41C5D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Bruno Araujo Da Silva</w:t>
            </w:r>
          </w:p>
        </w:tc>
        <w:tc>
          <w:tcPr>
            <w:tcW w:w="2693" w:type="dxa"/>
            <w:noWrap/>
            <w:vAlign w:val="center"/>
          </w:tcPr>
          <w:p w14:paraId="09D0DC38" w14:textId="77777777" w:rsidR="00C41C5D" w:rsidRPr="00CC58FC" w:rsidRDefault="00C41C5D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Prêmios destinados a mestre e mestra da cultura</w:t>
            </w:r>
          </w:p>
        </w:tc>
        <w:tc>
          <w:tcPr>
            <w:tcW w:w="1247" w:type="dxa"/>
            <w:noWrap/>
            <w:vAlign w:val="center"/>
          </w:tcPr>
          <w:p w14:paraId="2C9D0EE9" w14:textId="77777777" w:rsidR="00C41C5D" w:rsidRPr="00CC58FC" w:rsidRDefault="00C41C5D" w:rsidP="00453E61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31.2</w:t>
            </w:r>
          </w:p>
        </w:tc>
      </w:tr>
      <w:tr w:rsidR="00C41C5D" w:rsidRPr="00CC58FC" w14:paraId="670F4440" w14:textId="77777777" w:rsidTr="00C41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noWrap/>
            <w:vAlign w:val="center"/>
          </w:tcPr>
          <w:p w14:paraId="7D51CE92" w14:textId="77777777" w:rsidR="00C41C5D" w:rsidRPr="00CC58FC" w:rsidRDefault="00C41C5D" w:rsidP="00453E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1626" w:type="dxa"/>
            <w:noWrap/>
            <w:vAlign w:val="center"/>
          </w:tcPr>
          <w:p w14:paraId="466EBCB6" w14:textId="77777777" w:rsidR="00C41C5D" w:rsidRPr="00CC58FC" w:rsidRDefault="00C41C5D" w:rsidP="00453E61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58FC">
              <w:rPr>
                <w:rFonts w:eastAsia="Arial"/>
              </w:rPr>
              <w:t>pa-1316847839</w:t>
            </w:r>
          </w:p>
        </w:tc>
        <w:tc>
          <w:tcPr>
            <w:tcW w:w="3240" w:type="dxa"/>
            <w:noWrap/>
            <w:vAlign w:val="center"/>
          </w:tcPr>
          <w:p w14:paraId="214A6DC2" w14:textId="77777777" w:rsidR="00C41C5D" w:rsidRPr="00CC58FC" w:rsidRDefault="00C41C5D" w:rsidP="00453E61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58FC">
              <w:t>Francisca de A. Vilarinda</w:t>
            </w:r>
          </w:p>
        </w:tc>
        <w:tc>
          <w:tcPr>
            <w:tcW w:w="2693" w:type="dxa"/>
            <w:noWrap/>
            <w:vAlign w:val="center"/>
          </w:tcPr>
          <w:p w14:paraId="3F616493" w14:textId="77777777" w:rsidR="00C41C5D" w:rsidRPr="00CC58FC" w:rsidRDefault="00C41C5D" w:rsidP="00453E61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58FC">
              <w:t>Prêmios destinados a mestre e mestra da cultura</w:t>
            </w:r>
          </w:p>
        </w:tc>
        <w:tc>
          <w:tcPr>
            <w:tcW w:w="1247" w:type="dxa"/>
            <w:noWrap/>
            <w:vAlign w:val="center"/>
          </w:tcPr>
          <w:p w14:paraId="165C1E9E" w14:textId="77777777" w:rsidR="00C41C5D" w:rsidRPr="00CC58FC" w:rsidRDefault="00C41C5D" w:rsidP="00453E61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58FC">
              <w:t>26.4</w:t>
            </w:r>
          </w:p>
        </w:tc>
      </w:tr>
      <w:tr w:rsidR="00C41C5D" w:rsidRPr="00CC58FC" w14:paraId="2470AEB7" w14:textId="77777777" w:rsidTr="00C41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noWrap/>
            <w:vAlign w:val="center"/>
          </w:tcPr>
          <w:p w14:paraId="4FBA3593" w14:textId="77777777" w:rsidR="00C41C5D" w:rsidRPr="00CC58FC" w:rsidRDefault="00C41C5D" w:rsidP="00453E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1626" w:type="dxa"/>
            <w:noWrap/>
            <w:vAlign w:val="center"/>
          </w:tcPr>
          <w:p w14:paraId="35A61894" w14:textId="77777777" w:rsidR="00C41C5D" w:rsidRPr="00CC58FC" w:rsidRDefault="00493D59" w:rsidP="00C41C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C41C5D" w:rsidRPr="00CC58FC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pa-1028036204</w:t>
              </w:r>
            </w:hyperlink>
          </w:p>
        </w:tc>
        <w:tc>
          <w:tcPr>
            <w:tcW w:w="3240" w:type="dxa"/>
            <w:noWrap/>
          </w:tcPr>
          <w:p w14:paraId="4009A6E1" w14:textId="77777777" w:rsidR="00C41C5D" w:rsidRPr="00CC58FC" w:rsidRDefault="00C41C5D" w:rsidP="00C41C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Carlos Nava</w:t>
            </w:r>
          </w:p>
        </w:tc>
        <w:tc>
          <w:tcPr>
            <w:tcW w:w="2693" w:type="dxa"/>
            <w:noWrap/>
            <w:vAlign w:val="center"/>
          </w:tcPr>
          <w:p w14:paraId="4D53D9A8" w14:textId="77777777" w:rsidR="00C41C5D" w:rsidRPr="00CC58FC" w:rsidRDefault="00C41C5D" w:rsidP="0065120B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Prêmios destinados a mestre e mestra da cultura</w:t>
            </w:r>
          </w:p>
        </w:tc>
        <w:tc>
          <w:tcPr>
            <w:tcW w:w="1247" w:type="dxa"/>
            <w:noWrap/>
          </w:tcPr>
          <w:p w14:paraId="24D1ECA8" w14:textId="77777777" w:rsidR="00C41C5D" w:rsidRPr="00CC58FC" w:rsidRDefault="00C41C5D" w:rsidP="001C7B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8F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C41C5D" w:rsidRPr="00CC58FC" w14:paraId="7638568C" w14:textId="77777777" w:rsidTr="00C41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noWrap/>
            <w:vAlign w:val="center"/>
          </w:tcPr>
          <w:p w14:paraId="11EB797A" w14:textId="77777777" w:rsidR="00C41C5D" w:rsidRPr="00CC58FC" w:rsidRDefault="00C41C5D" w:rsidP="00453E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626" w:type="dxa"/>
            <w:noWrap/>
            <w:vAlign w:val="center"/>
          </w:tcPr>
          <w:p w14:paraId="119FEC61" w14:textId="77777777" w:rsidR="00C41C5D" w:rsidRPr="00CC58FC" w:rsidRDefault="00C41C5D" w:rsidP="00C41C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8FC">
              <w:rPr>
                <w:rFonts w:ascii="Times New Roman" w:hAnsi="Times New Roman" w:cs="Times New Roman"/>
                <w:sz w:val="20"/>
                <w:szCs w:val="20"/>
              </w:rPr>
              <w:t>pa-245350167</w:t>
            </w:r>
          </w:p>
        </w:tc>
        <w:tc>
          <w:tcPr>
            <w:tcW w:w="3240" w:type="dxa"/>
            <w:noWrap/>
          </w:tcPr>
          <w:p w14:paraId="3F3BFB69" w14:textId="77777777" w:rsidR="00C41C5D" w:rsidRPr="00CC58FC" w:rsidRDefault="00C41C5D" w:rsidP="00C41C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8FC">
              <w:rPr>
                <w:rFonts w:ascii="Times New Roman" w:hAnsi="Times New Roman" w:cs="Times New Roman"/>
                <w:sz w:val="20"/>
                <w:szCs w:val="20"/>
              </w:rPr>
              <w:t>Francisco das C.  Alves Oliveira</w:t>
            </w:r>
          </w:p>
        </w:tc>
        <w:tc>
          <w:tcPr>
            <w:tcW w:w="2693" w:type="dxa"/>
            <w:noWrap/>
            <w:vAlign w:val="center"/>
          </w:tcPr>
          <w:p w14:paraId="7B28D17E" w14:textId="77777777" w:rsidR="00C41C5D" w:rsidRPr="00CC58FC" w:rsidRDefault="00C41C5D" w:rsidP="0065120B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58FC">
              <w:t>Prêmios destinados a mestre e mestra da cultura</w:t>
            </w:r>
          </w:p>
        </w:tc>
        <w:tc>
          <w:tcPr>
            <w:tcW w:w="1247" w:type="dxa"/>
            <w:noWrap/>
          </w:tcPr>
          <w:p w14:paraId="67F9D39F" w14:textId="77777777" w:rsidR="00C41C5D" w:rsidRPr="00CC58FC" w:rsidRDefault="00C41C5D" w:rsidP="001C7B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8F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C41C5D" w:rsidRPr="00CC58FC" w14:paraId="2830CF2C" w14:textId="77777777" w:rsidTr="00C41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noWrap/>
            <w:vAlign w:val="center"/>
          </w:tcPr>
          <w:p w14:paraId="6A5D2641" w14:textId="77777777" w:rsidR="00C41C5D" w:rsidRPr="00CC58FC" w:rsidRDefault="00C41C5D" w:rsidP="00453E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1626" w:type="dxa"/>
            <w:noWrap/>
            <w:vAlign w:val="center"/>
          </w:tcPr>
          <w:p w14:paraId="12916CF3" w14:textId="77777777" w:rsidR="00C41C5D" w:rsidRPr="00CC58FC" w:rsidRDefault="00C41C5D" w:rsidP="00C41C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8FC">
              <w:rPr>
                <w:rStyle w:val="selectable-text"/>
                <w:rFonts w:ascii="Times New Roman" w:hAnsi="Times New Roman" w:cs="Times New Roman"/>
                <w:sz w:val="20"/>
                <w:szCs w:val="20"/>
              </w:rPr>
              <w:t>pa-1649795870</w:t>
            </w:r>
          </w:p>
        </w:tc>
        <w:tc>
          <w:tcPr>
            <w:tcW w:w="3240" w:type="dxa"/>
            <w:noWrap/>
          </w:tcPr>
          <w:p w14:paraId="700D57E1" w14:textId="77777777" w:rsidR="00C41C5D" w:rsidRPr="00CC58FC" w:rsidRDefault="00C41C5D" w:rsidP="00C41C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Style w:val="selectable-text"/>
                <w:rFonts w:ascii="Times New Roman" w:hAnsi="Times New Roman" w:cs="Times New Roman"/>
                <w:sz w:val="20"/>
                <w:szCs w:val="20"/>
              </w:rPr>
              <w:t>Ginaldo De Oliveira Bispo</w:t>
            </w:r>
          </w:p>
        </w:tc>
        <w:tc>
          <w:tcPr>
            <w:tcW w:w="2693" w:type="dxa"/>
            <w:noWrap/>
            <w:vAlign w:val="center"/>
          </w:tcPr>
          <w:p w14:paraId="4AF13605" w14:textId="77777777" w:rsidR="00C41C5D" w:rsidRPr="00CC58FC" w:rsidRDefault="00C41C5D" w:rsidP="0065120B">
            <w:pPr>
              <w:pStyle w:val="Textotabel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58FC">
              <w:t>Prêmios destinados a mestre e mestra da cultura</w:t>
            </w:r>
          </w:p>
        </w:tc>
        <w:tc>
          <w:tcPr>
            <w:tcW w:w="1247" w:type="dxa"/>
            <w:noWrap/>
          </w:tcPr>
          <w:p w14:paraId="22B22B38" w14:textId="77777777" w:rsidR="00C41C5D" w:rsidRPr="00CC58FC" w:rsidRDefault="00C41C5D" w:rsidP="001C7B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8FC">
              <w:rPr>
                <w:rFonts w:ascii="Times New Roman" w:hAnsi="Times New Roman" w:cs="Times New Roman"/>
                <w:sz w:val="20"/>
                <w:szCs w:val="20"/>
              </w:rPr>
              <w:t>13.2</w:t>
            </w:r>
          </w:p>
        </w:tc>
      </w:tr>
      <w:tr w:rsidR="00C41C5D" w:rsidRPr="00CC58FC" w14:paraId="482A155B" w14:textId="77777777" w:rsidTr="00C41C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noWrap/>
            <w:vAlign w:val="center"/>
          </w:tcPr>
          <w:p w14:paraId="73889DED" w14:textId="77777777" w:rsidR="00C41C5D" w:rsidRPr="00CC58FC" w:rsidRDefault="00C41C5D" w:rsidP="00453E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8F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1626" w:type="dxa"/>
            <w:noWrap/>
            <w:vAlign w:val="center"/>
          </w:tcPr>
          <w:p w14:paraId="5B1F9039" w14:textId="77777777" w:rsidR="00C41C5D" w:rsidRPr="00CC58FC" w:rsidRDefault="00C41C5D" w:rsidP="00C41C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electable-text"/>
                <w:rFonts w:ascii="Times New Roman" w:hAnsi="Times New Roman" w:cs="Times New Roman"/>
                <w:sz w:val="20"/>
                <w:szCs w:val="20"/>
              </w:rPr>
            </w:pPr>
            <w:r w:rsidRPr="00CC58FC">
              <w:rPr>
                <w:rStyle w:val="selectable-text"/>
                <w:rFonts w:ascii="Times New Roman" w:hAnsi="Times New Roman" w:cs="Times New Roman"/>
                <w:sz w:val="20"/>
                <w:szCs w:val="20"/>
              </w:rPr>
              <w:t>pa-658694974</w:t>
            </w:r>
          </w:p>
        </w:tc>
        <w:tc>
          <w:tcPr>
            <w:tcW w:w="3240" w:type="dxa"/>
            <w:noWrap/>
          </w:tcPr>
          <w:p w14:paraId="64ECAFC0" w14:textId="77777777" w:rsidR="00C41C5D" w:rsidRPr="00CC58FC" w:rsidRDefault="00C41C5D" w:rsidP="00C41C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electable-text"/>
                <w:rFonts w:ascii="Times New Roman" w:hAnsi="Times New Roman" w:cs="Times New Roman"/>
                <w:sz w:val="20"/>
                <w:szCs w:val="20"/>
              </w:rPr>
            </w:pPr>
            <w:r w:rsidRPr="00CC58FC">
              <w:rPr>
                <w:rStyle w:val="selectable-text"/>
                <w:rFonts w:ascii="Times New Roman" w:hAnsi="Times New Roman" w:cs="Times New Roman"/>
                <w:sz w:val="20"/>
                <w:szCs w:val="20"/>
              </w:rPr>
              <w:t>Kadson Alessandro</w:t>
            </w:r>
          </w:p>
        </w:tc>
        <w:tc>
          <w:tcPr>
            <w:tcW w:w="2693" w:type="dxa"/>
            <w:noWrap/>
            <w:vAlign w:val="center"/>
          </w:tcPr>
          <w:p w14:paraId="671F38CE" w14:textId="77777777" w:rsidR="00C41C5D" w:rsidRPr="00CC58FC" w:rsidRDefault="00C41C5D" w:rsidP="00453E61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58FC">
              <w:t>Desclassificado</w:t>
            </w:r>
          </w:p>
        </w:tc>
        <w:tc>
          <w:tcPr>
            <w:tcW w:w="1247" w:type="dxa"/>
            <w:noWrap/>
            <w:vAlign w:val="center"/>
          </w:tcPr>
          <w:p w14:paraId="33D331CB" w14:textId="77777777" w:rsidR="00C41C5D" w:rsidRPr="00CC58FC" w:rsidRDefault="00C41C5D" w:rsidP="00453E61">
            <w:pPr>
              <w:pStyle w:val="Textotabe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1823162" w14:textId="77777777" w:rsidR="00C07507" w:rsidRPr="00CC58FC" w:rsidRDefault="00C07507" w:rsidP="0014598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5C23B47" w14:textId="5E88D9BE" w:rsidR="0015123D" w:rsidRPr="00164C41" w:rsidRDefault="00D10712" w:rsidP="00164C41">
      <w:pPr>
        <w:pStyle w:val="SemEspaamento"/>
      </w:pPr>
      <w:r w:rsidRPr="00CC58FC">
        <w:rPr>
          <w:b/>
          <w:bCs/>
        </w:rPr>
        <w:t xml:space="preserve">Obs.: </w:t>
      </w:r>
      <w:r w:rsidR="00164C41">
        <w:t xml:space="preserve">Foram desclassificadas todas as propostas e ou </w:t>
      </w:r>
      <w:r w:rsidR="00921F42">
        <w:t>premiação que obtiveram pontuação 0 em algum critério.</w:t>
      </w:r>
    </w:p>
    <w:p w14:paraId="37690582" w14:textId="77777777" w:rsidR="00C07507" w:rsidRPr="00CC58FC" w:rsidRDefault="00C07507" w:rsidP="0014598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30529A9" w14:textId="77777777" w:rsidR="00370E7C" w:rsidRPr="00CC58FC" w:rsidRDefault="00370E7C" w:rsidP="0014598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81C25A5" w14:textId="77777777" w:rsidR="0014598A" w:rsidRPr="00CC58FC" w:rsidRDefault="0014598A" w:rsidP="0014598A">
      <w:pPr>
        <w:jc w:val="center"/>
        <w:rPr>
          <w:rFonts w:ascii="Times New Roman" w:hAnsi="Times New Roman" w:cs="Times New Roman"/>
          <w:sz w:val="20"/>
          <w:szCs w:val="20"/>
        </w:rPr>
      </w:pPr>
      <w:r w:rsidRPr="00CC58FC">
        <w:rPr>
          <w:rFonts w:ascii="Times New Roman" w:hAnsi="Times New Roman" w:cs="Times New Roman"/>
          <w:sz w:val="20"/>
          <w:szCs w:val="20"/>
        </w:rPr>
        <w:t xml:space="preserve">Marabá, </w:t>
      </w:r>
      <w:r w:rsidR="00265FA5" w:rsidRPr="00CC58FC">
        <w:rPr>
          <w:rFonts w:ascii="Times New Roman" w:hAnsi="Times New Roman" w:cs="Times New Roman"/>
          <w:sz w:val="20"/>
          <w:szCs w:val="20"/>
        </w:rPr>
        <w:t>0</w:t>
      </w:r>
      <w:r w:rsidR="00C41C5D" w:rsidRPr="00CC58FC">
        <w:rPr>
          <w:rFonts w:ascii="Times New Roman" w:hAnsi="Times New Roman" w:cs="Times New Roman"/>
          <w:sz w:val="20"/>
          <w:szCs w:val="20"/>
        </w:rPr>
        <w:t xml:space="preserve">8 </w:t>
      </w:r>
      <w:r w:rsidR="00265FA5" w:rsidRPr="00CC58FC">
        <w:rPr>
          <w:rFonts w:ascii="Times New Roman" w:hAnsi="Times New Roman" w:cs="Times New Roman"/>
          <w:sz w:val="20"/>
          <w:szCs w:val="20"/>
        </w:rPr>
        <w:t>de novembro</w:t>
      </w:r>
      <w:r w:rsidRPr="00CC58FC">
        <w:rPr>
          <w:rFonts w:ascii="Times New Roman" w:hAnsi="Times New Roman" w:cs="Times New Roman"/>
          <w:sz w:val="20"/>
          <w:szCs w:val="20"/>
        </w:rPr>
        <w:t xml:space="preserve"> de 2024.</w:t>
      </w:r>
    </w:p>
    <w:p w14:paraId="3ADCD7F9" w14:textId="77777777" w:rsidR="0014598A" w:rsidRPr="00CC58FC" w:rsidRDefault="0014598A" w:rsidP="0014598A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5564BAA" w14:textId="77777777" w:rsidR="0014598A" w:rsidRPr="00CC58FC" w:rsidRDefault="0014598A" w:rsidP="0014598A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AA19B4B" w14:textId="77777777" w:rsidR="0014598A" w:rsidRPr="00CC58FC" w:rsidRDefault="0014598A" w:rsidP="0014598A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58FC">
        <w:rPr>
          <w:rFonts w:ascii="Times New Roman" w:hAnsi="Times New Roman" w:cs="Times New Roman"/>
          <w:b/>
          <w:bCs/>
          <w:sz w:val="20"/>
          <w:szCs w:val="20"/>
        </w:rPr>
        <w:t>Genival Crescêncio</w:t>
      </w:r>
    </w:p>
    <w:p w14:paraId="44CF3A41" w14:textId="77777777" w:rsidR="0014598A" w:rsidRPr="00CC58FC" w:rsidRDefault="0014598A" w:rsidP="0014598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C58FC">
        <w:rPr>
          <w:rFonts w:ascii="Times New Roman" w:hAnsi="Times New Roman" w:cs="Times New Roman"/>
          <w:sz w:val="20"/>
          <w:szCs w:val="20"/>
        </w:rPr>
        <w:t>Secretário Municipal de Cultura de Marabá]</w:t>
      </w:r>
    </w:p>
    <w:p w14:paraId="5CFA9751" w14:textId="77777777" w:rsidR="0014598A" w:rsidRPr="00CC58FC" w:rsidRDefault="0014598A" w:rsidP="0014598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148BF81D" w14:textId="77777777" w:rsidR="0014598A" w:rsidRPr="00CC58FC" w:rsidRDefault="0014598A" w:rsidP="0014598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58BA2369" w14:textId="77777777" w:rsidR="0014598A" w:rsidRPr="00CC58FC" w:rsidRDefault="0014598A" w:rsidP="0014598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77ED59CB" w14:textId="77777777" w:rsidR="0014598A" w:rsidRPr="00CC58FC" w:rsidRDefault="0014598A" w:rsidP="0014598A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58FC">
        <w:rPr>
          <w:rFonts w:ascii="Times New Roman" w:hAnsi="Times New Roman" w:cs="Times New Roman"/>
          <w:b/>
          <w:bCs/>
          <w:sz w:val="20"/>
          <w:szCs w:val="20"/>
        </w:rPr>
        <w:t>Wânia Cristina Gomes Ferreira</w:t>
      </w:r>
    </w:p>
    <w:p w14:paraId="679ABB1A" w14:textId="77777777" w:rsidR="00D61BD3" w:rsidRPr="00CC58FC" w:rsidRDefault="0014598A" w:rsidP="0014598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C58FC">
        <w:rPr>
          <w:rFonts w:ascii="Times New Roman" w:hAnsi="Times New Roman" w:cs="Times New Roman"/>
          <w:sz w:val="20"/>
          <w:szCs w:val="20"/>
        </w:rPr>
        <w:t>Fundação Casa da Cultura de Marabá</w:t>
      </w:r>
    </w:p>
    <w:sectPr w:rsidR="00D61BD3" w:rsidRPr="00CC58FC" w:rsidSect="008E3570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21A10"/>
    <w:multiLevelType w:val="hybridMultilevel"/>
    <w:tmpl w:val="2E8E6FE4"/>
    <w:lvl w:ilvl="0" w:tplc="0C8CCE1E">
      <w:start w:val="1"/>
      <w:numFmt w:val="upperRoman"/>
      <w:lvlText w:val="%1"/>
      <w:lvlJc w:val="left"/>
      <w:pPr>
        <w:ind w:left="252" w:hanging="134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276CEE0">
      <w:numFmt w:val="bullet"/>
      <w:lvlText w:val="•"/>
      <w:lvlJc w:val="left"/>
      <w:pPr>
        <w:ind w:left="1164" w:hanging="134"/>
      </w:pPr>
      <w:rPr>
        <w:rFonts w:hint="default"/>
      </w:rPr>
    </w:lvl>
    <w:lvl w:ilvl="2" w:tplc="0DEC757E">
      <w:numFmt w:val="bullet"/>
      <w:lvlText w:val="•"/>
      <w:lvlJc w:val="left"/>
      <w:pPr>
        <w:ind w:left="2068" w:hanging="134"/>
      </w:pPr>
      <w:rPr>
        <w:rFonts w:hint="default"/>
      </w:rPr>
    </w:lvl>
    <w:lvl w:ilvl="3" w:tplc="01C88F76">
      <w:numFmt w:val="bullet"/>
      <w:lvlText w:val="•"/>
      <w:lvlJc w:val="left"/>
      <w:pPr>
        <w:ind w:left="2973" w:hanging="134"/>
      </w:pPr>
      <w:rPr>
        <w:rFonts w:hint="default"/>
      </w:rPr>
    </w:lvl>
    <w:lvl w:ilvl="4" w:tplc="1A48A226">
      <w:numFmt w:val="bullet"/>
      <w:lvlText w:val="•"/>
      <w:lvlJc w:val="left"/>
      <w:pPr>
        <w:ind w:left="3877" w:hanging="134"/>
      </w:pPr>
      <w:rPr>
        <w:rFonts w:hint="default"/>
      </w:rPr>
    </w:lvl>
    <w:lvl w:ilvl="5" w:tplc="14EABC86">
      <w:numFmt w:val="bullet"/>
      <w:lvlText w:val="•"/>
      <w:lvlJc w:val="left"/>
      <w:pPr>
        <w:ind w:left="4782" w:hanging="134"/>
      </w:pPr>
      <w:rPr>
        <w:rFonts w:hint="default"/>
      </w:rPr>
    </w:lvl>
    <w:lvl w:ilvl="6" w:tplc="175A4B2E">
      <w:numFmt w:val="bullet"/>
      <w:lvlText w:val="•"/>
      <w:lvlJc w:val="left"/>
      <w:pPr>
        <w:ind w:left="5686" w:hanging="134"/>
      </w:pPr>
      <w:rPr>
        <w:rFonts w:hint="default"/>
      </w:rPr>
    </w:lvl>
    <w:lvl w:ilvl="7" w:tplc="B2306FDC">
      <w:numFmt w:val="bullet"/>
      <w:lvlText w:val="•"/>
      <w:lvlJc w:val="left"/>
      <w:pPr>
        <w:ind w:left="6590" w:hanging="134"/>
      </w:pPr>
      <w:rPr>
        <w:rFonts w:hint="default"/>
      </w:rPr>
    </w:lvl>
    <w:lvl w:ilvl="8" w:tplc="ECF4087E">
      <w:numFmt w:val="bullet"/>
      <w:lvlText w:val="•"/>
      <w:lvlJc w:val="left"/>
      <w:pPr>
        <w:ind w:left="7495" w:hanging="134"/>
      </w:pPr>
      <w:rPr>
        <w:rFonts w:hint="default"/>
      </w:rPr>
    </w:lvl>
  </w:abstractNum>
  <w:abstractNum w:abstractNumId="1" w15:restartNumberingAfterBreak="0">
    <w:nsid w:val="3DDC6E72"/>
    <w:multiLevelType w:val="multilevel"/>
    <w:tmpl w:val="FFC24BD6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 w16cid:durableId="2081756160">
    <w:abstractNumId w:val="0"/>
  </w:num>
  <w:num w:numId="2" w16cid:durableId="1464470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B7B"/>
    <w:rsid w:val="000536E0"/>
    <w:rsid w:val="000731FD"/>
    <w:rsid w:val="00075D83"/>
    <w:rsid w:val="000A1C40"/>
    <w:rsid w:val="000B191B"/>
    <w:rsid w:val="000C26AD"/>
    <w:rsid w:val="0011006A"/>
    <w:rsid w:val="00121D8D"/>
    <w:rsid w:val="0014598A"/>
    <w:rsid w:val="0015123D"/>
    <w:rsid w:val="001532E7"/>
    <w:rsid w:val="00164C41"/>
    <w:rsid w:val="00165A5E"/>
    <w:rsid w:val="001815D3"/>
    <w:rsid w:val="001C7B81"/>
    <w:rsid w:val="001E4923"/>
    <w:rsid w:val="001F68B5"/>
    <w:rsid w:val="00207A2C"/>
    <w:rsid w:val="00230D4D"/>
    <w:rsid w:val="0023150B"/>
    <w:rsid w:val="00234DD0"/>
    <w:rsid w:val="00241416"/>
    <w:rsid w:val="00241913"/>
    <w:rsid w:val="00265FA5"/>
    <w:rsid w:val="002C3000"/>
    <w:rsid w:val="00320180"/>
    <w:rsid w:val="0035673C"/>
    <w:rsid w:val="00366C04"/>
    <w:rsid w:val="00370E7C"/>
    <w:rsid w:val="003A40AC"/>
    <w:rsid w:val="003A5FA6"/>
    <w:rsid w:val="003E2F40"/>
    <w:rsid w:val="003F19F6"/>
    <w:rsid w:val="004105D1"/>
    <w:rsid w:val="00410854"/>
    <w:rsid w:val="004250DC"/>
    <w:rsid w:val="00426C1F"/>
    <w:rsid w:val="00434736"/>
    <w:rsid w:val="00442078"/>
    <w:rsid w:val="00453E61"/>
    <w:rsid w:val="004631F7"/>
    <w:rsid w:val="00464BAE"/>
    <w:rsid w:val="00493D59"/>
    <w:rsid w:val="004D5B04"/>
    <w:rsid w:val="004E09BA"/>
    <w:rsid w:val="005059DF"/>
    <w:rsid w:val="005123EE"/>
    <w:rsid w:val="00512617"/>
    <w:rsid w:val="00515120"/>
    <w:rsid w:val="0053735F"/>
    <w:rsid w:val="0055404F"/>
    <w:rsid w:val="005919C7"/>
    <w:rsid w:val="00592AE5"/>
    <w:rsid w:val="005A59EC"/>
    <w:rsid w:val="00601782"/>
    <w:rsid w:val="00641B7B"/>
    <w:rsid w:val="00662167"/>
    <w:rsid w:val="00664DFC"/>
    <w:rsid w:val="0067315E"/>
    <w:rsid w:val="00697C92"/>
    <w:rsid w:val="006C05A1"/>
    <w:rsid w:val="006C505C"/>
    <w:rsid w:val="006E5646"/>
    <w:rsid w:val="007140F1"/>
    <w:rsid w:val="00734BFF"/>
    <w:rsid w:val="007B0491"/>
    <w:rsid w:val="007C39DF"/>
    <w:rsid w:val="007E2610"/>
    <w:rsid w:val="00813D40"/>
    <w:rsid w:val="008833C9"/>
    <w:rsid w:val="008C5F9D"/>
    <w:rsid w:val="008D033C"/>
    <w:rsid w:val="008E3570"/>
    <w:rsid w:val="00921F42"/>
    <w:rsid w:val="0094639C"/>
    <w:rsid w:val="00955CED"/>
    <w:rsid w:val="00995951"/>
    <w:rsid w:val="009F1D8A"/>
    <w:rsid w:val="00AC20B0"/>
    <w:rsid w:val="00AF3C95"/>
    <w:rsid w:val="00B75F7B"/>
    <w:rsid w:val="00BB1B8D"/>
    <w:rsid w:val="00BB3FBA"/>
    <w:rsid w:val="00BB40EB"/>
    <w:rsid w:val="00C0307D"/>
    <w:rsid w:val="00C07507"/>
    <w:rsid w:val="00C41C5D"/>
    <w:rsid w:val="00CC58FC"/>
    <w:rsid w:val="00CC7874"/>
    <w:rsid w:val="00CE5119"/>
    <w:rsid w:val="00CF4932"/>
    <w:rsid w:val="00D10712"/>
    <w:rsid w:val="00D21A90"/>
    <w:rsid w:val="00D508BA"/>
    <w:rsid w:val="00D61BD3"/>
    <w:rsid w:val="00D70A10"/>
    <w:rsid w:val="00DC1BD4"/>
    <w:rsid w:val="00E108A7"/>
    <w:rsid w:val="00E9264E"/>
    <w:rsid w:val="00ED1941"/>
    <w:rsid w:val="00EE44C5"/>
    <w:rsid w:val="00F52299"/>
    <w:rsid w:val="00FE5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50F12"/>
  <w15:docId w15:val="{288687D9-00AF-4F5A-93D3-6171B5586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D4D"/>
  </w:style>
  <w:style w:type="paragraph" w:styleId="Ttulo1">
    <w:name w:val="heading 1"/>
    <w:basedOn w:val="Normal"/>
    <w:next w:val="Normal"/>
    <w:link w:val="Ttulo1Char"/>
    <w:uiPriority w:val="9"/>
    <w:qFormat/>
    <w:rsid w:val="003F19F6"/>
    <w:pPr>
      <w:widowControl w:val="0"/>
      <w:numPr>
        <w:numId w:val="2"/>
      </w:numPr>
      <w:autoSpaceDE w:val="0"/>
      <w:autoSpaceDN w:val="0"/>
      <w:spacing w:after="0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F19F6"/>
    <w:pPr>
      <w:keepNext/>
      <w:numPr>
        <w:ilvl w:val="1"/>
        <w:numId w:val="2"/>
      </w:numPr>
      <w:autoSpaceDE w:val="0"/>
      <w:autoSpaceDN w:val="0"/>
      <w:spacing w:after="120" w:line="360" w:lineRule="auto"/>
      <w:ind w:left="578" w:hanging="578"/>
      <w:jc w:val="both"/>
      <w:outlineLvl w:val="1"/>
    </w:pPr>
    <w:rPr>
      <w:rFonts w:ascii="Times New Roman" w:eastAsia="Times New Roman" w:hAnsi="Times New Roman" w:cstheme="majorBidi"/>
      <w:b/>
      <w:bCs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55CED"/>
    <w:pPr>
      <w:widowControl w:val="0"/>
      <w:numPr>
        <w:ilvl w:val="2"/>
        <w:numId w:val="2"/>
      </w:numPr>
      <w:autoSpaceDE w:val="0"/>
      <w:autoSpaceDN w:val="0"/>
      <w:spacing w:after="0" w:line="360" w:lineRule="auto"/>
      <w:jc w:val="both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55CED"/>
    <w:pPr>
      <w:keepNext/>
      <w:keepLines/>
      <w:widowControl w:val="0"/>
      <w:numPr>
        <w:ilvl w:val="3"/>
        <w:numId w:val="2"/>
      </w:numPr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55CED"/>
    <w:pPr>
      <w:keepNext/>
      <w:keepLines/>
      <w:widowControl w:val="0"/>
      <w:numPr>
        <w:ilvl w:val="4"/>
        <w:numId w:val="2"/>
      </w:numPr>
      <w:autoSpaceDE w:val="0"/>
      <w:autoSpaceDN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55CED"/>
    <w:pPr>
      <w:keepNext/>
      <w:keepLines/>
      <w:widowControl w:val="0"/>
      <w:numPr>
        <w:ilvl w:val="5"/>
        <w:numId w:val="2"/>
      </w:numPr>
      <w:autoSpaceDE w:val="0"/>
      <w:autoSpaceDN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55CED"/>
    <w:pPr>
      <w:keepNext/>
      <w:keepLines/>
      <w:widowControl w:val="0"/>
      <w:numPr>
        <w:ilvl w:val="6"/>
        <w:numId w:val="2"/>
      </w:numPr>
      <w:autoSpaceDE w:val="0"/>
      <w:autoSpaceDN w:val="0"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55CED"/>
    <w:pPr>
      <w:keepNext/>
      <w:keepLines/>
      <w:widowControl w:val="0"/>
      <w:numPr>
        <w:ilvl w:val="7"/>
        <w:numId w:val="2"/>
      </w:numPr>
      <w:autoSpaceDE w:val="0"/>
      <w:autoSpaceDN w:val="0"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55CED"/>
    <w:pPr>
      <w:keepNext/>
      <w:keepLines/>
      <w:widowControl w:val="0"/>
      <w:numPr>
        <w:ilvl w:val="8"/>
        <w:numId w:val="2"/>
      </w:numPr>
      <w:autoSpaceDE w:val="0"/>
      <w:autoSpaceDN w:val="0"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955CE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955CED"/>
    <w:rPr>
      <w:rFonts w:ascii="Arial" w:eastAsia="Arial" w:hAnsi="Arial" w:cs="Arial"/>
      <w:sz w:val="24"/>
      <w:szCs w:val="24"/>
    </w:rPr>
  </w:style>
  <w:style w:type="paragraph" w:styleId="PargrafodaLista">
    <w:name w:val="List Paragraph"/>
    <w:basedOn w:val="Normal"/>
    <w:uiPriority w:val="1"/>
    <w:qFormat/>
    <w:rsid w:val="00955CED"/>
    <w:pPr>
      <w:widowControl w:val="0"/>
      <w:autoSpaceDE w:val="0"/>
      <w:autoSpaceDN w:val="0"/>
      <w:spacing w:before="123" w:after="0" w:line="240" w:lineRule="auto"/>
      <w:ind w:left="119"/>
      <w:jc w:val="both"/>
    </w:pPr>
    <w:rPr>
      <w:rFonts w:ascii="Arial" w:eastAsia="Arial" w:hAnsi="Arial" w:cs="Arial"/>
    </w:rPr>
  </w:style>
  <w:style w:type="character" w:customStyle="1" w:styleId="Ttulo1Char">
    <w:name w:val="Título 1 Char"/>
    <w:basedOn w:val="Fontepargpadro"/>
    <w:link w:val="Ttulo1"/>
    <w:uiPriority w:val="9"/>
    <w:rsid w:val="003F19F6"/>
    <w:rPr>
      <w:rFonts w:ascii="Times New Roman" w:eastAsiaTheme="majorEastAsia" w:hAnsi="Times New Roman" w:cstheme="majorBidi"/>
      <w:b/>
      <w:bCs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3F19F6"/>
    <w:rPr>
      <w:rFonts w:ascii="Times New Roman" w:eastAsia="Times New Roman" w:hAnsi="Times New Roman" w:cstheme="majorBidi"/>
      <w:b/>
      <w:bCs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55CED"/>
    <w:rPr>
      <w:rFonts w:ascii="Times New Roman" w:eastAsiaTheme="majorEastAsia" w:hAnsi="Times New Roman" w:cstheme="majorBidi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55CE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55CE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55CE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55CE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55CE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55CE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3F19F6"/>
    <w:pPr>
      <w:widowControl w:val="0"/>
      <w:autoSpaceDE w:val="0"/>
      <w:autoSpaceDN w:val="0"/>
      <w:spacing w:after="240" w:line="276" w:lineRule="auto"/>
      <w:jc w:val="both"/>
    </w:pPr>
    <w:rPr>
      <w:rFonts w:ascii="Times New Roman" w:eastAsiaTheme="majorEastAsia" w:hAnsi="Times New Roman" w:cstheme="majorBidi"/>
      <w:b/>
      <w:w w:val="95"/>
      <w:sz w:val="20"/>
      <w:szCs w:val="20"/>
    </w:rPr>
  </w:style>
  <w:style w:type="character" w:customStyle="1" w:styleId="TtuloChar">
    <w:name w:val="Título Char"/>
    <w:basedOn w:val="Fontepargpadro"/>
    <w:link w:val="Ttulo"/>
    <w:uiPriority w:val="10"/>
    <w:rsid w:val="003F19F6"/>
    <w:rPr>
      <w:rFonts w:ascii="Times New Roman" w:eastAsiaTheme="majorEastAsia" w:hAnsi="Times New Roman" w:cstheme="majorBidi"/>
      <w:b/>
      <w:w w:val="95"/>
      <w:sz w:val="20"/>
      <w:szCs w:val="20"/>
    </w:rPr>
  </w:style>
  <w:style w:type="table" w:customStyle="1" w:styleId="TabeladeGrade4-nfase11">
    <w:name w:val="Tabela de Grade 4 - Ênfase 11"/>
    <w:basedOn w:val="Tabelanormal"/>
    <w:uiPriority w:val="49"/>
    <w:rsid w:val="005123E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Grade4-nfase51">
    <w:name w:val="Tabela de Grade 4 - Ênfase 51"/>
    <w:basedOn w:val="Tabelanormal"/>
    <w:uiPriority w:val="49"/>
    <w:rsid w:val="005123E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yperlink">
    <w:name w:val="Hyperlink"/>
    <w:basedOn w:val="Fontepargpadro"/>
    <w:uiPriority w:val="99"/>
    <w:unhideWhenUsed/>
    <w:rsid w:val="009F1D8A"/>
    <w:rPr>
      <w:color w:val="0000FF"/>
      <w:u w:val="single"/>
    </w:rPr>
  </w:style>
  <w:style w:type="paragraph" w:customStyle="1" w:styleId="Textotabela">
    <w:name w:val="Texto tabela"/>
    <w:basedOn w:val="Normal"/>
    <w:link w:val="TextotabelaChar"/>
    <w:qFormat/>
    <w:rsid w:val="004631F7"/>
    <w:pPr>
      <w:spacing w:before="60" w:after="6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tabelaChar">
    <w:name w:val="Texto tabela Char"/>
    <w:basedOn w:val="Fontepargpadro"/>
    <w:link w:val="Textotabela"/>
    <w:rsid w:val="004631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basedOn w:val="Normal"/>
    <w:uiPriority w:val="1"/>
    <w:qFormat/>
    <w:rsid w:val="0055404F"/>
    <w:pPr>
      <w:jc w:val="both"/>
    </w:pPr>
    <w:rPr>
      <w:rFonts w:ascii="Times New Roman" w:hAnsi="Times New Roman" w:cs="Times New Roman"/>
      <w:sz w:val="20"/>
      <w:szCs w:val="20"/>
    </w:rPr>
  </w:style>
  <w:style w:type="character" w:styleId="TtulodoLivro">
    <w:name w:val="Book Title"/>
    <w:uiPriority w:val="33"/>
    <w:qFormat/>
    <w:rsid w:val="003F19F6"/>
    <w:rPr>
      <w:sz w:val="20"/>
      <w:szCs w:val="20"/>
    </w:rPr>
  </w:style>
  <w:style w:type="character" w:customStyle="1" w:styleId="selectable-text">
    <w:name w:val="selectable-text"/>
    <w:basedOn w:val="Fontepargpadro"/>
    <w:rsid w:val="00426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apacultural.pa.gov.br/avaliacao/id:1889176007/user:38384/" TargetMode="External"/><Relationship Id="rId18" Type="http://schemas.openxmlformats.org/officeDocument/2006/relationships/hyperlink" Target="https://mapacultural.pa.gov.br/avaliacao/id:1174640428/user:38399/" TargetMode="External"/><Relationship Id="rId26" Type="http://schemas.openxmlformats.org/officeDocument/2006/relationships/hyperlink" Target="https://mapacultural.pa.gov.br/avaliacao/id:1044179983/user:38384/" TargetMode="External"/><Relationship Id="rId39" Type="http://schemas.openxmlformats.org/officeDocument/2006/relationships/hyperlink" Target="https://mapacultural.pa.gov.br/avaliacao/id:1813356730/user:41324/" TargetMode="External"/><Relationship Id="rId21" Type="http://schemas.openxmlformats.org/officeDocument/2006/relationships/hyperlink" Target="https://mapacultural.pa.gov.br/avaliacao/id:271626736/user:38399/" TargetMode="External"/><Relationship Id="rId34" Type="http://schemas.openxmlformats.org/officeDocument/2006/relationships/hyperlink" Target="https://mapacultural.pa.gov.br/avaliacao/id:1463130681/user:41324/" TargetMode="External"/><Relationship Id="rId42" Type="http://schemas.openxmlformats.org/officeDocument/2006/relationships/hyperlink" Target="https://mapacultural.pa.gov.br/avaliacao/id:1028036204/user:38399/" TargetMode="External"/><Relationship Id="rId7" Type="http://schemas.openxmlformats.org/officeDocument/2006/relationships/hyperlink" Target="https://mapacultural.pa.gov.br/avaliacao/id:767160903/user:3838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pacultural.pa.gov.br/avaliacao/id:1196541423/user:39966/" TargetMode="External"/><Relationship Id="rId20" Type="http://schemas.openxmlformats.org/officeDocument/2006/relationships/hyperlink" Target="https://mapacultural.pa.gov.br/avaliacao/id:1165488904/user:38384/" TargetMode="External"/><Relationship Id="rId29" Type="http://schemas.openxmlformats.org/officeDocument/2006/relationships/hyperlink" Target="https://mapacultural.pa.gov.br/avaliacao/id:663672258/user:38384/" TargetMode="External"/><Relationship Id="rId41" Type="http://schemas.openxmlformats.org/officeDocument/2006/relationships/hyperlink" Target="https://mapacultural.pa.gov.br/avaliacao/id:1548277188/user:38384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apacultural.pa.gov.br/avaliacao/id:215479291/user:38384/" TargetMode="External"/><Relationship Id="rId11" Type="http://schemas.openxmlformats.org/officeDocument/2006/relationships/hyperlink" Target="https://mapacultural.pa.gov.br/avaliacao/id:1943634860/user:38384/" TargetMode="External"/><Relationship Id="rId24" Type="http://schemas.openxmlformats.org/officeDocument/2006/relationships/hyperlink" Target="https://mapacultural.pa.gov.br/avaliacao/id:1858244146/user:39966/" TargetMode="External"/><Relationship Id="rId32" Type="http://schemas.openxmlformats.org/officeDocument/2006/relationships/hyperlink" Target="https://mapacultural.pa.gov.br/avaliacao/id:1928365830/user:41324/" TargetMode="External"/><Relationship Id="rId37" Type="http://schemas.openxmlformats.org/officeDocument/2006/relationships/hyperlink" Target="https://mapacultural.pa.gov.br/avaliacao/id:1803732822/user:41324/" TargetMode="External"/><Relationship Id="rId40" Type="http://schemas.openxmlformats.org/officeDocument/2006/relationships/hyperlink" Target="https://mapacultural.pa.gov.br/avaliacao/id:197175071/user:4132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pacultural.pa.gov.br/avaliacao/id:1548277188/user:38384/" TargetMode="External"/><Relationship Id="rId23" Type="http://schemas.openxmlformats.org/officeDocument/2006/relationships/hyperlink" Target="https://mapacultural.pa.gov.br/avaliacao/id:414622038/user:39966/" TargetMode="External"/><Relationship Id="rId28" Type="http://schemas.openxmlformats.org/officeDocument/2006/relationships/hyperlink" Target="https://mapacultural.pa.gov.br/avaliacao/id:375782144/user:39966/" TargetMode="External"/><Relationship Id="rId36" Type="http://schemas.openxmlformats.org/officeDocument/2006/relationships/hyperlink" Target="https://mapacultural.pa.gov.br/avaliacao/id:793691724/user:41324/" TargetMode="External"/><Relationship Id="rId10" Type="http://schemas.openxmlformats.org/officeDocument/2006/relationships/hyperlink" Target="https://mapacultural.pa.gov.br/avaliacao/id:143432250/user:38384/" TargetMode="External"/><Relationship Id="rId19" Type="http://schemas.openxmlformats.org/officeDocument/2006/relationships/hyperlink" Target="https://mapacultural.pa.gov.br/avaliacao/id:1558696784/user:39966/" TargetMode="External"/><Relationship Id="rId31" Type="http://schemas.openxmlformats.org/officeDocument/2006/relationships/hyperlink" Target="https://mapacultural.pa.gov.br/avaliacao/id:1085377397/user:41324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apacultural.pa.gov.br/avaliacao/id:245223195/user:38384/" TargetMode="External"/><Relationship Id="rId14" Type="http://schemas.openxmlformats.org/officeDocument/2006/relationships/hyperlink" Target="https://mapacultural.pa.gov.br/avaliacao/id:1886646149/user:38384/" TargetMode="External"/><Relationship Id="rId22" Type="http://schemas.openxmlformats.org/officeDocument/2006/relationships/hyperlink" Target="https://mapacultural.pa.gov.br/avaliacao/id:1880604203/user:38399/" TargetMode="External"/><Relationship Id="rId27" Type="http://schemas.openxmlformats.org/officeDocument/2006/relationships/hyperlink" Target="https://mapacultural.pa.gov.br/avaliacao/id:2057289252/user:39966/" TargetMode="External"/><Relationship Id="rId30" Type="http://schemas.openxmlformats.org/officeDocument/2006/relationships/hyperlink" Target="https://mapacultural.pa.gov.br/avaliacao/id:1068752473/user:38384/" TargetMode="External"/><Relationship Id="rId35" Type="http://schemas.openxmlformats.org/officeDocument/2006/relationships/hyperlink" Target="https://mapacultural.pa.gov.br/avaliacao/id:1262023299/user:41324/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mapacultural.pa.gov.br/avaliacao/id:370652428/user:38384/" TargetMode="External"/><Relationship Id="rId3" Type="http://schemas.openxmlformats.org/officeDocument/2006/relationships/styles" Target="styles.xml"/><Relationship Id="rId12" Type="http://schemas.openxmlformats.org/officeDocument/2006/relationships/hyperlink" Target="https://mapacultural.pa.gov.br/avaliacao/id:1207630822/user:38384/" TargetMode="External"/><Relationship Id="rId17" Type="http://schemas.openxmlformats.org/officeDocument/2006/relationships/hyperlink" Target="https://mapacultural.pa.gov.br/avaliacao/id:1701285424/user:39966/" TargetMode="External"/><Relationship Id="rId25" Type="http://schemas.openxmlformats.org/officeDocument/2006/relationships/hyperlink" Target="https://mapacultural.pa.gov.br/avaliacao/id:1476970235/user:39966/" TargetMode="External"/><Relationship Id="rId33" Type="http://schemas.openxmlformats.org/officeDocument/2006/relationships/hyperlink" Target="https://mapacultural.pa.gov.br/avaliacao/id:244629634/user:41324/" TargetMode="External"/><Relationship Id="rId38" Type="http://schemas.openxmlformats.org/officeDocument/2006/relationships/hyperlink" Target="https://mapacultural.pa.gov.br/avaliacao/id:685757216/user:41324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NBR6023_2022_x_SALT-FABDA_2.XSL" StyleName="ABNT NBR 6023:2019*" Version="1"/>
</file>

<file path=customXml/itemProps1.xml><?xml version="1.0" encoding="utf-8"?>
<ds:datastoreItem xmlns:ds="http://schemas.openxmlformats.org/officeDocument/2006/customXml" ds:itemID="{0270B99C-F843-4397-AF15-C906B22FA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1813</Words>
  <Characters>9792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Wálisson Xavier</dc:creator>
  <cp:keywords/>
  <dc:description/>
  <cp:lastModifiedBy>Wálisson Xavier</cp:lastModifiedBy>
  <cp:revision>5</cp:revision>
  <cp:lastPrinted>2024-07-25T15:40:00Z</cp:lastPrinted>
  <dcterms:created xsi:type="dcterms:W3CDTF">2024-11-08T17:42:00Z</dcterms:created>
  <dcterms:modified xsi:type="dcterms:W3CDTF">2024-11-08T18:19:00Z</dcterms:modified>
</cp:coreProperties>
</file>